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55" w:rsidRDefault="00264F26" w:rsidP="00CF4043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-180975</wp:posOffset>
            </wp:positionV>
            <wp:extent cx="619125" cy="619125"/>
            <wp:effectExtent l="19050" t="0" r="9525" b="0"/>
            <wp:wrapNone/>
            <wp:docPr id="1" name="圖片 0" descr="kmu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uh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D55" w:rsidRPr="00532D55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高雄醫學大學附設中和紀念醫院</w:t>
      </w:r>
    </w:p>
    <w:p w:rsidR="00CF4043" w:rsidRPr="00CF4043" w:rsidRDefault="00CF4043" w:rsidP="00264F2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北美僑胞健檢</w:t>
      </w:r>
      <w:r w:rsidR="005E0A2D">
        <w:rPr>
          <w:rFonts w:ascii="標楷體" w:eastAsia="標楷體" w:hAnsi="標楷體" w:hint="eastAsia"/>
          <w:sz w:val="32"/>
          <w:szCs w:val="32"/>
        </w:rPr>
        <w:t>預約</w:t>
      </w:r>
      <w:r>
        <w:rPr>
          <w:rFonts w:ascii="標楷體" w:eastAsia="標楷體" w:hAnsi="標楷體" w:hint="eastAsia"/>
          <w:sz w:val="32"/>
          <w:szCs w:val="32"/>
        </w:rPr>
        <w:t>單</w:t>
      </w:r>
    </w:p>
    <w:tbl>
      <w:tblPr>
        <w:tblStyle w:val="a3"/>
        <w:tblW w:w="0" w:type="auto"/>
        <w:tblLook w:val="04A0"/>
      </w:tblPr>
      <w:tblGrid>
        <w:gridCol w:w="2518"/>
        <w:gridCol w:w="6662"/>
      </w:tblGrid>
      <w:tr w:rsidR="00CF4043" w:rsidRPr="00CF4043" w:rsidTr="00F949F7">
        <w:trPr>
          <w:trHeight w:val="601"/>
        </w:trPr>
        <w:tc>
          <w:tcPr>
            <w:tcW w:w="2518" w:type="dxa"/>
            <w:vMerge w:val="restart"/>
            <w:vAlign w:val="center"/>
          </w:tcPr>
          <w:p w:rsidR="00CF4043" w:rsidRPr="00F34454" w:rsidRDefault="00CF4043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</w:t>
            </w:r>
            <w:r w:rsidR="00F3445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662" w:type="dxa"/>
            <w:vAlign w:val="center"/>
          </w:tcPr>
          <w:p w:rsidR="00CF4043" w:rsidRPr="00CF4043" w:rsidRDefault="00CF4043" w:rsidP="00F3445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F4043">
              <w:rPr>
                <w:rFonts w:ascii="Times New Roman" w:eastAsia="標楷體" w:hAnsi="Times New Roman" w:cs="Times New Roman"/>
              </w:rPr>
              <w:t>中文：</w:t>
            </w:r>
          </w:p>
        </w:tc>
      </w:tr>
      <w:tr w:rsidR="00CF4043" w:rsidRPr="00CF4043" w:rsidTr="00F949F7">
        <w:trPr>
          <w:trHeight w:val="601"/>
        </w:trPr>
        <w:tc>
          <w:tcPr>
            <w:tcW w:w="2518" w:type="dxa"/>
            <w:vMerge/>
            <w:vAlign w:val="center"/>
          </w:tcPr>
          <w:p w:rsidR="00CF4043" w:rsidRPr="00F34454" w:rsidRDefault="00CF4043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CF4043" w:rsidRPr="00CF4043" w:rsidRDefault="00CF4043" w:rsidP="00F3445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F4043">
              <w:rPr>
                <w:rFonts w:ascii="Times New Roman" w:eastAsia="標楷體" w:hAnsi="Times New Roman" w:cs="Times New Roman"/>
              </w:rPr>
              <w:t>英文</w:t>
            </w:r>
            <w:r w:rsidRPr="00CF4043">
              <w:rPr>
                <w:rFonts w:ascii="Times New Roman" w:eastAsia="標楷體" w:hAnsi="Times New Roman" w:cs="Times New Roman"/>
              </w:rPr>
              <w:t>(</w:t>
            </w:r>
            <w:r w:rsidRPr="00CF4043">
              <w:rPr>
                <w:rFonts w:ascii="Times New Roman" w:eastAsia="標楷體" w:hAnsi="Times New Roman" w:cs="Times New Roman"/>
              </w:rPr>
              <w:t>與護照相同</w:t>
            </w:r>
            <w:r w:rsidRPr="00CF4043">
              <w:rPr>
                <w:rFonts w:ascii="Times New Roman" w:eastAsia="標楷體" w:hAnsi="Times New Roman" w:cs="Times New Roman"/>
              </w:rPr>
              <w:t>)</w:t>
            </w:r>
            <w:r w:rsidRPr="00CF4043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32D5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532D55" w:rsidRPr="00F34454" w:rsidRDefault="00B26772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身份證字號</w:t>
            </w:r>
            <w:r w:rsidR="00A91B32" w:rsidRPr="00F3445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/</w:t>
            </w:r>
          </w:p>
          <w:p w:rsidR="00A91B32" w:rsidRPr="00F34454" w:rsidRDefault="00A91B32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居留證號</w:t>
            </w:r>
          </w:p>
        </w:tc>
        <w:tc>
          <w:tcPr>
            <w:tcW w:w="6662" w:type="dxa"/>
            <w:vAlign w:val="center"/>
          </w:tcPr>
          <w:p w:rsidR="00532D55" w:rsidRPr="00CF4043" w:rsidRDefault="00532D55" w:rsidP="00F3445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66FB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266FB5" w:rsidRPr="00F34454" w:rsidRDefault="00266FB5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6662" w:type="dxa"/>
            <w:vAlign w:val="center"/>
          </w:tcPr>
          <w:p w:rsidR="00266FB5" w:rsidRPr="00266FB5" w:rsidRDefault="00266FB5" w:rsidP="005216EA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266FB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266FB5" w:rsidRPr="00F34454" w:rsidRDefault="00266FB5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    </w:t>
            </w:r>
            <w:r w:rsidRPr="00F3445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6662" w:type="dxa"/>
            <w:vAlign w:val="center"/>
          </w:tcPr>
          <w:p w:rsidR="00266FB5" w:rsidRPr="00F34454" w:rsidRDefault="00266FB5" w:rsidP="00F3445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4454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F34454">
              <w:rPr>
                <w:rFonts w:ascii="Times New Roman" w:eastAsia="標楷體" w:hAnsi="Times New Roman" w:cs="Times New Roman" w:hint="eastAsia"/>
                <w:b/>
              </w:rPr>
              <w:t>男</w:t>
            </w:r>
            <w:r w:rsidRPr="00F3445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445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34454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F34454">
              <w:rPr>
                <w:rFonts w:ascii="Times New Roman" w:eastAsia="標楷體" w:hAnsi="Times New Roman" w:cs="Times New Roman" w:hint="eastAsia"/>
                <w:b/>
              </w:rPr>
              <w:t>女</w:t>
            </w:r>
          </w:p>
        </w:tc>
      </w:tr>
      <w:tr w:rsidR="00266FB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266FB5" w:rsidRPr="00F34454" w:rsidRDefault="00266FB5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    </w:t>
            </w: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6662" w:type="dxa"/>
            <w:vAlign w:val="center"/>
          </w:tcPr>
          <w:p w:rsidR="00266FB5" w:rsidRPr="00CF4043" w:rsidRDefault="00266FB5" w:rsidP="00F3445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66FB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266FB5" w:rsidRPr="00F34454" w:rsidRDefault="00266FB5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    </w:t>
            </w: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662" w:type="dxa"/>
            <w:vAlign w:val="center"/>
          </w:tcPr>
          <w:p w:rsidR="00266FB5" w:rsidRPr="00CF4043" w:rsidRDefault="00266FB5" w:rsidP="00F3445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66FB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266FB5" w:rsidRPr="00F34454" w:rsidRDefault="00266FB5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預約健檢日期</w:t>
            </w:r>
          </w:p>
        </w:tc>
        <w:tc>
          <w:tcPr>
            <w:tcW w:w="6662" w:type="dxa"/>
            <w:vAlign w:val="center"/>
          </w:tcPr>
          <w:p w:rsidR="00266FB5" w:rsidRPr="00266FB5" w:rsidRDefault="00266FB5" w:rsidP="00F34454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266F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266FB5" w:rsidRPr="00CF4043" w:rsidTr="00F949F7">
        <w:trPr>
          <w:trHeight w:val="601"/>
        </w:trPr>
        <w:tc>
          <w:tcPr>
            <w:tcW w:w="2518" w:type="dxa"/>
            <w:vAlign w:val="center"/>
          </w:tcPr>
          <w:p w:rsidR="00266FB5" w:rsidRPr="00F34454" w:rsidRDefault="00266FB5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3445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健檢項目</w:t>
            </w:r>
          </w:p>
        </w:tc>
        <w:tc>
          <w:tcPr>
            <w:tcW w:w="6662" w:type="dxa"/>
            <w:vAlign w:val="center"/>
          </w:tcPr>
          <w:p w:rsidR="00266FB5" w:rsidRPr="00F34454" w:rsidRDefault="00266FB5" w:rsidP="00F34454">
            <w:pPr>
              <w:ind w:firstLineChars="200" w:firstLine="561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344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F344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A 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F344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F344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B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F344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F344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F344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C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F344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F344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F344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D</w:t>
            </w:r>
          </w:p>
        </w:tc>
      </w:tr>
      <w:tr w:rsidR="00F949F7" w:rsidRPr="00CF4043" w:rsidTr="00F949F7">
        <w:trPr>
          <w:trHeight w:val="601"/>
        </w:trPr>
        <w:tc>
          <w:tcPr>
            <w:tcW w:w="2518" w:type="dxa"/>
            <w:vAlign w:val="center"/>
          </w:tcPr>
          <w:p w:rsidR="00F949F7" w:rsidRPr="00F34454" w:rsidRDefault="00F949F7" w:rsidP="00F3445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其他增加檢查項目</w:t>
            </w:r>
          </w:p>
        </w:tc>
        <w:tc>
          <w:tcPr>
            <w:tcW w:w="6662" w:type="dxa"/>
            <w:vAlign w:val="center"/>
          </w:tcPr>
          <w:p w:rsidR="00F949F7" w:rsidRPr="00F34454" w:rsidRDefault="00F949F7" w:rsidP="00F34454">
            <w:pPr>
              <w:ind w:firstLineChars="200" w:firstLine="561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532D55" w:rsidRDefault="00532D55"/>
    <w:sectPr w:rsidR="00532D55" w:rsidSect="00F34454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28" w:rsidRDefault="00B30128" w:rsidP="00A91B32">
      <w:r>
        <w:separator/>
      </w:r>
    </w:p>
  </w:endnote>
  <w:endnote w:type="continuationSeparator" w:id="0">
    <w:p w:rsidR="00B30128" w:rsidRDefault="00B30128" w:rsidP="00A9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28" w:rsidRDefault="00B30128" w:rsidP="00A91B32">
      <w:r>
        <w:separator/>
      </w:r>
    </w:p>
  </w:footnote>
  <w:footnote w:type="continuationSeparator" w:id="0">
    <w:p w:rsidR="00B30128" w:rsidRDefault="00B30128" w:rsidP="00A91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D55"/>
    <w:rsid w:val="001178B3"/>
    <w:rsid w:val="00264F26"/>
    <w:rsid w:val="00266FB5"/>
    <w:rsid w:val="00532D55"/>
    <w:rsid w:val="005E0A2D"/>
    <w:rsid w:val="006E56A8"/>
    <w:rsid w:val="00771027"/>
    <w:rsid w:val="00A01BBD"/>
    <w:rsid w:val="00A91B32"/>
    <w:rsid w:val="00B26772"/>
    <w:rsid w:val="00B30128"/>
    <w:rsid w:val="00CB378A"/>
    <w:rsid w:val="00CF4043"/>
    <w:rsid w:val="00F34454"/>
    <w:rsid w:val="00F76CD4"/>
    <w:rsid w:val="00F949F7"/>
    <w:rsid w:val="00FB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1B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1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1B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曾</dc:creator>
  <cp:lastModifiedBy>1900</cp:lastModifiedBy>
  <cp:revision>2</cp:revision>
  <dcterms:created xsi:type="dcterms:W3CDTF">2022-03-28T09:27:00Z</dcterms:created>
  <dcterms:modified xsi:type="dcterms:W3CDTF">2022-03-28T09:27:00Z</dcterms:modified>
</cp:coreProperties>
</file>