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181"/>
        <w:gridCol w:w="4181"/>
      </w:tblGrid>
      <w:tr w:rsidR="00EC5AC5" w:rsidRPr="00EC5AC5" w:rsidTr="00EC5AC5">
        <w:tc>
          <w:tcPr>
            <w:tcW w:w="8362" w:type="dxa"/>
            <w:gridSpan w:val="2"/>
          </w:tcPr>
          <w:p w:rsidR="00EC5AC5" w:rsidRDefault="00EC5AC5" w:rsidP="00EC5AC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5AC5">
              <w:rPr>
                <w:rFonts w:ascii="標楷體" w:eastAsia="標楷體" w:hAnsi="標楷體" w:hint="eastAsia"/>
                <w:sz w:val="28"/>
                <w:szCs w:val="28"/>
              </w:rPr>
              <w:t>通報人姓名:</w:t>
            </w:r>
          </w:p>
          <w:p w:rsidR="00C512A3" w:rsidRDefault="00C512A3" w:rsidP="00EC5AC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443FE" w:rsidRPr="000443FE" w:rsidRDefault="00CC386B" w:rsidP="00EC5AC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身份：□非本院員工</w:t>
            </w:r>
            <w:r w:rsidR="000443FE">
              <w:rPr>
                <w:rFonts w:ascii="標楷體" w:eastAsia="標楷體" w:hAnsi="標楷體" w:hint="eastAsia"/>
                <w:sz w:val="28"/>
                <w:szCs w:val="28"/>
              </w:rPr>
              <w:t>，身份證字號：</w:t>
            </w:r>
            <w:r w:rsidR="000443F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0443FE" w:rsidRDefault="000443FE" w:rsidP="00EC5AC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  <w:p w:rsidR="00EC5AC5" w:rsidRPr="000443FE" w:rsidRDefault="000443FE" w:rsidP="00EC5AC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EC5A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C386B">
              <w:rPr>
                <w:rFonts w:ascii="標楷體" w:eastAsia="標楷體" w:hAnsi="標楷體" w:hint="eastAsia"/>
                <w:sz w:val="28"/>
                <w:szCs w:val="28"/>
              </w:rPr>
              <w:t>本院</w:t>
            </w:r>
            <w:r w:rsidR="00EC5AC5">
              <w:rPr>
                <w:rFonts w:ascii="標楷體" w:eastAsia="標楷體" w:hAnsi="標楷體" w:hint="eastAsia"/>
                <w:sz w:val="28"/>
                <w:szCs w:val="28"/>
              </w:rPr>
              <w:t>員工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，識別證號碼：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0443F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6009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0443FE" w:rsidRDefault="000443FE" w:rsidP="000443F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C5AC5" w:rsidRDefault="000443FE" w:rsidP="000443F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電話號碼： </w:t>
            </w:r>
          </w:p>
          <w:p w:rsidR="000443FE" w:rsidRPr="00EC5AC5" w:rsidRDefault="000443FE" w:rsidP="000443F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AC5" w:rsidRPr="00EC5AC5" w:rsidTr="00C24B6C">
        <w:trPr>
          <w:trHeight w:val="8957"/>
        </w:trPr>
        <w:tc>
          <w:tcPr>
            <w:tcW w:w="8362" w:type="dxa"/>
            <w:gridSpan w:val="2"/>
          </w:tcPr>
          <w:p w:rsidR="00EC5AC5" w:rsidRDefault="000443FE" w:rsidP="000443FE">
            <w:pPr>
              <w:snapToGrid w:val="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EC5AC5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事件</w:t>
            </w: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描述(</w:t>
            </w:r>
            <w:r w:rsidRPr="000443FE">
              <w:rPr>
                <w:rFonts w:ascii="標楷體" w:eastAsia="標楷體" w:hAnsi="標楷體" w:hint="eastAsia"/>
              </w:rPr>
              <w:t>投訴內容須明確陳述時間、地點、事件內容、相關人員，並提供舉證資料</w:t>
            </w: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):</w:t>
            </w:r>
          </w:p>
          <w:p w:rsidR="000443FE" w:rsidRDefault="000443FE" w:rsidP="000443FE">
            <w:pPr>
              <w:snapToGrid w:val="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:rsidR="000443FE" w:rsidRDefault="000443FE" w:rsidP="000443FE">
            <w:pPr>
              <w:snapToGrid w:val="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:rsidR="000443FE" w:rsidRDefault="000443FE" w:rsidP="000443FE">
            <w:pPr>
              <w:snapToGrid w:val="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:rsidR="000443FE" w:rsidRDefault="000443FE" w:rsidP="000443FE">
            <w:pPr>
              <w:snapToGrid w:val="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:rsidR="000443FE" w:rsidRDefault="000443FE" w:rsidP="000443FE">
            <w:pPr>
              <w:snapToGrid w:val="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:rsidR="000443FE" w:rsidRDefault="000443FE" w:rsidP="000443FE">
            <w:pPr>
              <w:snapToGrid w:val="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:rsidR="000443FE" w:rsidRDefault="000443FE" w:rsidP="000443FE">
            <w:pPr>
              <w:snapToGrid w:val="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:rsidR="000443FE" w:rsidRDefault="000443FE" w:rsidP="000443FE">
            <w:pPr>
              <w:snapToGrid w:val="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:rsidR="000443FE" w:rsidRDefault="000443FE" w:rsidP="000443FE">
            <w:pPr>
              <w:snapToGrid w:val="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:rsidR="000443FE" w:rsidRDefault="000443FE" w:rsidP="000443FE">
            <w:pPr>
              <w:snapToGrid w:val="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:rsidR="000443FE" w:rsidRDefault="000443FE" w:rsidP="000443FE">
            <w:pPr>
              <w:snapToGrid w:val="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:rsidR="000443FE" w:rsidRDefault="000443FE" w:rsidP="000443FE">
            <w:pPr>
              <w:snapToGrid w:val="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:rsidR="000443FE" w:rsidRDefault="000443FE" w:rsidP="000443FE">
            <w:pPr>
              <w:snapToGrid w:val="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:rsidR="000443FE" w:rsidRDefault="000443FE" w:rsidP="000443FE">
            <w:pPr>
              <w:snapToGrid w:val="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:rsidR="000443FE" w:rsidRDefault="000443FE" w:rsidP="000443FE">
            <w:pPr>
              <w:snapToGrid w:val="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:rsidR="000443FE" w:rsidRDefault="000443FE" w:rsidP="000443FE">
            <w:pPr>
              <w:snapToGrid w:val="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:rsidR="000443FE" w:rsidRDefault="000443FE" w:rsidP="000443FE">
            <w:pPr>
              <w:snapToGrid w:val="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:rsidR="000443FE" w:rsidRPr="000443FE" w:rsidRDefault="000443FE" w:rsidP="000443FE">
            <w:pPr>
              <w:snapToGrid w:val="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  <w:p w:rsidR="000443FE" w:rsidRPr="00EC5AC5" w:rsidRDefault="000443FE" w:rsidP="000443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43FE" w:rsidRPr="00EC5AC5" w:rsidTr="00D6684C">
        <w:trPr>
          <w:trHeight w:val="1195"/>
        </w:trPr>
        <w:tc>
          <w:tcPr>
            <w:tcW w:w="4181" w:type="dxa"/>
          </w:tcPr>
          <w:p w:rsidR="000443FE" w:rsidRDefault="000443FE" w:rsidP="000443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□資料符合</w:t>
            </w:r>
          </w:p>
          <w:p w:rsidR="000443FE" w:rsidRDefault="000443FE" w:rsidP="00B10C0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10C01">
              <w:rPr>
                <w:rFonts w:ascii="標楷體" w:eastAsia="標楷體" w:hAnsi="標楷體" w:hint="eastAsia"/>
                <w:sz w:val="28"/>
                <w:szCs w:val="28"/>
              </w:rPr>
              <w:t>資料不足</w:t>
            </w:r>
          </w:p>
        </w:tc>
        <w:tc>
          <w:tcPr>
            <w:tcW w:w="4181" w:type="dxa"/>
          </w:tcPr>
          <w:p w:rsidR="000443FE" w:rsidRDefault="000443FE" w:rsidP="000443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443FE" w:rsidRPr="00EC5AC5" w:rsidRDefault="000443FE" w:rsidP="000443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5AC5" w:rsidRDefault="00EC5AC5" w:rsidP="00D6684C">
      <w:pPr>
        <w:rPr>
          <w:rFonts w:ascii="標楷體" w:eastAsia="標楷體" w:hAnsi="標楷體"/>
          <w:sz w:val="20"/>
          <w:szCs w:val="20"/>
        </w:rPr>
      </w:pPr>
    </w:p>
    <w:p w:rsidR="00D6684C" w:rsidRPr="00D6684C" w:rsidRDefault="00B53465" w:rsidP="00D6684C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高雄醫學大學附設中和紀念醫院</w:t>
      </w:r>
      <w:r w:rsidR="00D6684C">
        <w:rPr>
          <w:rFonts w:ascii="標楷體" w:eastAsia="標楷體" w:hAnsi="標楷體" w:hint="eastAsia"/>
          <w:sz w:val="20"/>
          <w:szCs w:val="20"/>
        </w:rPr>
        <w:t xml:space="preserve">倫理委員會  </w:t>
      </w:r>
      <w:r w:rsidR="00EE7366">
        <w:rPr>
          <w:rFonts w:ascii="標楷體" w:eastAsia="標楷體" w:hAnsi="標楷體" w:hint="eastAsia"/>
          <w:sz w:val="20"/>
          <w:szCs w:val="20"/>
        </w:rPr>
        <w:t xml:space="preserve">               </w:t>
      </w:r>
      <w:r w:rsidR="00653338">
        <w:rPr>
          <w:rFonts w:ascii="標楷體" w:eastAsia="標楷體" w:hAnsi="標楷體" w:hint="eastAsia"/>
          <w:sz w:val="20"/>
          <w:szCs w:val="20"/>
        </w:rPr>
        <w:t>112.11.03</w:t>
      </w:r>
      <w:r w:rsidR="00EE7366">
        <w:rPr>
          <w:rFonts w:ascii="標楷體" w:eastAsia="標楷體" w:hAnsi="標楷體" w:hint="eastAsia"/>
          <w:sz w:val="20"/>
          <w:szCs w:val="20"/>
        </w:rPr>
        <w:t>修</w:t>
      </w:r>
      <w:r w:rsidR="00D6684C">
        <w:rPr>
          <w:rFonts w:ascii="標楷體" w:eastAsia="標楷體" w:hAnsi="標楷體" w:hint="eastAsia"/>
          <w:sz w:val="20"/>
          <w:szCs w:val="20"/>
        </w:rPr>
        <w:t>定</w:t>
      </w:r>
      <w:r w:rsidR="00EE7366">
        <w:rPr>
          <w:rFonts w:ascii="標楷體" w:eastAsia="標楷體" w:hAnsi="標楷體" w:hint="eastAsia"/>
          <w:sz w:val="20"/>
          <w:szCs w:val="20"/>
        </w:rPr>
        <w:t>/104.10.06制定</w:t>
      </w:r>
    </w:p>
    <w:sectPr w:rsidR="00D6684C" w:rsidRPr="00D6684C" w:rsidSect="00760BC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343" w:rsidRDefault="00005343" w:rsidP="00C24B6C">
      <w:r>
        <w:separator/>
      </w:r>
    </w:p>
  </w:endnote>
  <w:endnote w:type="continuationSeparator" w:id="0">
    <w:p w:rsidR="00005343" w:rsidRDefault="00005343" w:rsidP="00C24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343" w:rsidRDefault="00005343" w:rsidP="00C24B6C">
      <w:r>
        <w:separator/>
      </w:r>
    </w:p>
  </w:footnote>
  <w:footnote w:type="continuationSeparator" w:id="0">
    <w:p w:rsidR="00005343" w:rsidRDefault="00005343" w:rsidP="00C24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6C" w:rsidRPr="009B388E" w:rsidRDefault="00653338" w:rsidP="009B388E">
    <w:pPr>
      <w:pStyle w:val="a4"/>
      <w:jc w:val="center"/>
      <w:rPr>
        <w:rFonts w:ascii="標楷體" w:eastAsia="標楷體" w:hAnsi="標楷體"/>
        <w:spacing w:val="-20"/>
        <w:sz w:val="32"/>
        <w:szCs w:val="32"/>
      </w:rPr>
    </w:pPr>
    <w:r w:rsidRPr="00653338">
      <w:rPr>
        <w:rFonts w:ascii="標楷體" w:eastAsia="標楷體" w:hAnsi="標楷體" w:hint="eastAsia"/>
        <w:spacing w:val="-20"/>
        <w:sz w:val="32"/>
        <w:szCs w:val="32"/>
      </w:rPr>
      <w:t>倫理爭議事件</w:t>
    </w:r>
    <w:r w:rsidR="00C24B6C" w:rsidRPr="00EC5AC5">
      <w:rPr>
        <w:rFonts w:ascii="標楷體" w:eastAsia="標楷體" w:hAnsi="標楷體" w:hint="eastAsia"/>
        <w:spacing w:val="-20"/>
        <w:sz w:val="32"/>
        <w:szCs w:val="32"/>
      </w:rPr>
      <w:t>通報單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AC5"/>
    <w:rsid w:val="00005343"/>
    <w:rsid w:val="000443FE"/>
    <w:rsid w:val="000D4C1E"/>
    <w:rsid w:val="001C21B4"/>
    <w:rsid w:val="0040332D"/>
    <w:rsid w:val="005507BE"/>
    <w:rsid w:val="00653338"/>
    <w:rsid w:val="00670C8B"/>
    <w:rsid w:val="006C6D74"/>
    <w:rsid w:val="00760BC8"/>
    <w:rsid w:val="008D371F"/>
    <w:rsid w:val="00922515"/>
    <w:rsid w:val="009B388E"/>
    <w:rsid w:val="00AB1116"/>
    <w:rsid w:val="00B10C01"/>
    <w:rsid w:val="00B53465"/>
    <w:rsid w:val="00C24B6C"/>
    <w:rsid w:val="00C512A3"/>
    <w:rsid w:val="00C60093"/>
    <w:rsid w:val="00CC386B"/>
    <w:rsid w:val="00D6684C"/>
    <w:rsid w:val="00EC5AC5"/>
    <w:rsid w:val="00EE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A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4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24B6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24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24B6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2023-11-03T07:57:00Z</dcterms:created>
  <dcterms:modified xsi:type="dcterms:W3CDTF">2023-11-03T09:44:00Z</dcterms:modified>
</cp:coreProperties>
</file>