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D888" w14:textId="77777777" w:rsidR="00480320" w:rsidRPr="00480320" w:rsidRDefault="00480320" w:rsidP="00480320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480320">
        <w:rPr>
          <w:rFonts w:ascii="標楷體" w:eastAsia="標楷體" w:hAnsi="標楷體" w:hint="eastAsia"/>
          <w:b/>
          <w:sz w:val="48"/>
          <w:szCs w:val="48"/>
        </w:rPr>
        <w:t>高雄醫學大學附設中和紀念醫院</w:t>
      </w:r>
    </w:p>
    <w:p w14:paraId="19DEC47B" w14:textId="77777777" w:rsidR="009C79F2" w:rsidRPr="00480320" w:rsidRDefault="00480320" w:rsidP="00480320">
      <w:pPr>
        <w:jc w:val="center"/>
        <w:rPr>
          <w:rFonts w:ascii="標楷體" w:eastAsia="標楷體" w:hAnsi="標楷體"/>
          <w:b/>
          <w:sz w:val="48"/>
          <w:szCs w:val="48"/>
        </w:rPr>
      </w:pPr>
      <w:proofErr w:type="gramStart"/>
      <w:r w:rsidRPr="00480320">
        <w:rPr>
          <w:rFonts w:ascii="標楷體" w:eastAsia="標楷體" w:hAnsi="標楷體" w:hint="eastAsia"/>
          <w:b/>
          <w:sz w:val="48"/>
          <w:szCs w:val="48"/>
        </w:rPr>
        <w:t>材物料</w:t>
      </w:r>
      <w:proofErr w:type="gramEnd"/>
      <w:r w:rsidRPr="00480320">
        <w:rPr>
          <w:rFonts w:ascii="標楷體" w:eastAsia="標楷體" w:hAnsi="標楷體" w:hint="eastAsia"/>
          <w:b/>
          <w:sz w:val="48"/>
          <w:szCs w:val="48"/>
        </w:rPr>
        <w:t>驗收單</w:t>
      </w:r>
    </w:p>
    <w:p w14:paraId="12246BD1" w14:textId="77777777" w:rsidR="00480320" w:rsidRDefault="00480320"/>
    <w:p w14:paraId="1A48EF32" w14:textId="77777777" w:rsidR="00480320" w:rsidRDefault="00480320"/>
    <w:p w14:paraId="7B0D0277" w14:textId="77777777" w:rsidR="00480320" w:rsidRDefault="00480320">
      <w:r>
        <w:rPr>
          <w:rFonts w:hint="eastAsia"/>
        </w:rPr>
        <w:t>交貨地點：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訂購日期：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廠商名稱：</w:t>
      </w:r>
    </w:p>
    <w:p w14:paraId="3D247D00" w14:textId="77777777" w:rsidR="00480320" w:rsidRDefault="00480320">
      <w:r>
        <w:rPr>
          <w:rFonts w:hint="eastAsia"/>
        </w:rPr>
        <w:t>業務代表：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廠商電話：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廠商地址：</w:t>
      </w:r>
    </w:p>
    <w:p w14:paraId="3BDC46E3" w14:textId="77777777" w:rsidR="00480320" w:rsidRDefault="0048032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251"/>
        <w:gridCol w:w="990"/>
        <w:gridCol w:w="1324"/>
        <w:gridCol w:w="798"/>
        <w:gridCol w:w="1132"/>
        <w:gridCol w:w="850"/>
        <w:gridCol w:w="708"/>
        <w:gridCol w:w="707"/>
        <w:gridCol w:w="1218"/>
        <w:gridCol w:w="622"/>
        <w:gridCol w:w="708"/>
        <w:gridCol w:w="1182"/>
      </w:tblGrid>
      <w:tr w:rsidR="0083248D" w:rsidRPr="0083248D" w14:paraId="28863136" w14:textId="77777777" w:rsidTr="0083248D">
        <w:trPr>
          <w:jc w:val="center"/>
        </w:trPr>
        <w:tc>
          <w:tcPr>
            <w:tcW w:w="411" w:type="dxa"/>
            <w:vMerge w:val="restart"/>
          </w:tcPr>
          <w:p w14:paraId="0C983CCC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3260" w:type="dxa"/>
            <w:vMerge w:val="restart"/>
          </w:tcPr>
          <w:p w14:paraId="476118C7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物料名稱</w:t>
            </w:r>
          </w:p>
        </w:tc>
        <w:tc>
          <w:tcPr>
            <w:tcW w:w="992" w:type="dxa"/>
            <w:vMerge w:val="restart"/>
          </w:tcPr>
          <w:p w14:paraId="73006CBF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院內碼</w:t>
            </w:r>
          </w:p>
        </w:tc>
        <w:tc>
          <w:tcPr>
            <w:tcW w:w="1327" w:type="dxa"/>
            <w:vMerge w:val="restart"/>
          </w:tcPr>
          <w:p w14:paraId="7258CF26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衛署字號</w:t>
            </w:r>
          </w:p>
        </w:tc>
        <w:tc>
          <w:tcPr>
            <w:tcW w:w="799" w:type="dxa"/>
            <w:vMerge w:val="restart"/>
          </w:tcPr>
          <w:p w14:paraId="540FD712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批號</w:t>
            </w:r>
          </w:p>
        </w:tc>
        <w:tc>
          <w:tcPr>
            <w:tcW w:w="1134" w:type="dxa"/>
            <w:vMerge w:val="restart"/>
          </w:tcPr>
          <w:p w14:paraId="7EBAA786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廠牌</w:t>
            </w:r>
          </w:p>
        </w:tc>
        <w:tc>
          <w:tcPr>
            <w:tcW w:w="851" w:type="dxa"/>
            <w:vMerge w:val="restart"/>
          </w:tcPr>
          <w:p w14:paraId="59B9C5A6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型號</w:t>
            </w:r>
          </w:p>
        </w:tc>
        <w:tc>
          <w:tcPr>
            <w:tcW w:w="709" w:type="dxa"/>
            <w:vMerge w:val="restart"/>
          </w:tcPr>
          <w:p w14:paraId="46E068D1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708" w:type="dxa"/>
            <w:vMerge w:val="restart"/>
          </w:tcPr>
          <w:p w14:paraId="2A21E8E7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220" w:type="dxa"/>
            <w:vMerge w:val="restart"/>
          </w:tcPr>
          <w:p w14:paraId="71F0AAA0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有效日期</w:t>
            </w:r>
          </w:p>
        </w:tc>
        <w:tc>
          <w:tcPr>
            <w:tcW w:w="1332" w:type="dxa"/>
            <w:gridSpan w:val="2"/>
          </w:tcPr>
          <w:p w14:paraId="38CEAB9E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產品外觀</w:t>
            </w:r>
          </w:p>
        </w:tc>
        <w:tc>
          <w:tcPr>
            <w:tcW w:w="1184" w:type="dxa"/>
            <w:vMerge w:val="restart"/>
          </w:tcPr>
          <w:p w14:paraId="6B9AB106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滅菌證明</w:t>
            </w:r>
          </w:p>
        </w:tc>
      </w:tr>
      <w:tr w:rsidR="0083248D" w:rsidRPr="0083248D" w14:paraId="20B5879D" w14:textId="77777777" w:rsidTr="0083248D">
        <w:trPr>
          <w:jc w:val="center"/>
        </w:trPr>
        <w:tc>
          <w:tcPr>
            <w:tcW w:w="411" w:type="dxa"/>
            <w:vMerge/>
          </w:tcPr>
          <w:p w14:paraId="3F1AAC2D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60" w:type="dxa"/>
            <w:vMerge/>
          </w:tcPr>
          <w:p w14:paraId="7D4BFFBA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Merge/>
          </w:tcPr>
          <w:p w14:paraId="679E8A6A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27" w:type="dxa"/>
            <w:vMerge/>
          </w:tcPr>
          <w:p w14:paraId="4830EA7C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9" w:type="dxa"/>
            <w:vMerge/>
          </w:tcPr>
          <w:p w14:paraId="17A0790E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</w:tcPr>
          <w:p w14:paraId="0250D80B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Merge/>
          </w:tcPr>
          <w:p w14:paraId="727CDC2F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Merge/>
          </w:tcPr>
          <w:p w14:paraId="3B17EE23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vMerge/>
          </w:tcPr>
          <w:p w14:paraId="2017973F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0" w:type="dxa"/>
            <w:vMerge/>
          </w:tcPr>
          <w:p w14:paraId="44122042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3" w:type="dxa"/>
          </w:tcPr>
          <w:p w14:paraId="066C4BB0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良</w:t>
            </w:r>
          </w:p>
        </w:tc>
        <w:tc>
          <w:tcPr>
            <w:tcW w:w="709" w:type="dxa"/>
          </w:tcPr>
          <w:p w14:paraId="03A04BE6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  <w:r w:rsidRPr="0083248D">
              <w:rPr>
                <w:rFonts w:ascii="標楷體" w:eastAsia="標楷體" w:hAnsi="標楷體" w:hint="eastAsia"/>
                <w:b/>
              </w:rPr>
              <w:t>劣</w:t>
            </w:r>
          </w:p>
        </w:tc>
        <w:tc>
          <w:tcPr>
            <w:tcW w:w="1184" w:type="dxa"/>
            <w:vMerge/>
          </w:tcPr>
          <w:p w14:paraId="378C696F" w14:textId="77777777" w:rsidR="0083248D" w:rsidRPr="0083248D" w:rsidRDefault="0083248D" w:rsidP="0048032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3248D" w:rsidRPr="00480320" w14:paraId="605C2AD2" w14:textId="77777777" w:rsidTr="0083248D">
        <w:trPr>
          <w:jc w:val="center"/>
        </w:trPr>
        <w:tc>
          <w:tcPr>
            <w:tcW w:w="411" w:type="dxa"/>
          </w:tcPr>
          <w:p w14:paraId="6F206607" w14:textId="77777777" w:rsidR="00480320" w:rsidRPr="00480320" w:rsidRDefault="0083248D" w:rsidP="004803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60" w:type="dxa"/>
          </w:tcPr>
          <w:p w14:paraId="48F70C22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8995C47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</w:tcPr>
          <w:p w14:paraId="3E75E729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</w:tcPr>
          <w:p w14:paraId="4C31E1CA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0AFF0AE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68B10512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A1C76C7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61059811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</w:tcPr>
          <w:p w14:paraId="2EA7B3F8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" w:type="dxa"/>
          </w:tcPr>
          <w:p w14:paraId="72B00B3B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6ABC3FA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</w:tcPr>
          <w:p w14:paraId="668A3D3D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248D" w:rsidRPr="00480320" w14:paraId="72CDD5B2" w14:textId="77777777" w:rsidTr="0083248D">
        <w:trPr>
          <w:jc w:val="center"/>
        </w:trPr>
        <w:tc>
          <w:tcPr>
            <w:tcW w:w="411" w:type="dxa"/>
          </w:tcPr>
          <w:p w14:paraId="4AE39613" w14:textId="77777777" w:rsidR="00480320" w:rsidRPr="00480320" w:rsidRDefault="0083248D" w:rsidP="004803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60" w:type="dxa"/>
          </w:tcPr>
          <w:p w14:paraId="1801444D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3A5F8F2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</w:tcPr>
          <w:p w14:paraId="114C0D85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</w:tcPr>
          <w:p w14:paraId="2DAF643C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CA51F20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25A7D37C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269131D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040F1BED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</w:tcPr>
          <w:p w14:paraId="52AF0526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" w:type="dxa"/>
          </w:tcPr>
          <w:p w14:paraId="1F656989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08E615F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</w:tcPr>
          <w:p w14:paraId="413A409E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248D" w:rsidRPr="00480320" w14:paraId="60C75DC6" w14:textId="77777777" w:rsidTr="0083248D">
        <w:trPr>
          <w:jc w:val="center"/>
        </w:trPr>
        <w:tc>
          <w:tcPr>
            <w:tcW w:w="411" w:type="dxa"/>
          </w:tcPr>
          <w:p w14:paraId="5D8C07DF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260" w:type="dxa"/>
          </w:tcPr>
          <w:p w14:paraId="6016D9BD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7AC1ECB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</w:tcPr>
          <w:p w14:paraId="51264A9B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</w:tcPr>
          <w:p w14:paraId="4508F5A0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3C3C263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0804F97B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1E388EC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5108AA23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</w:tcPr>
          <w:p w14:paraId="5473E9D7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" w:type="dxa"/>
          </w:tcPr>
          <w:p w14:paraId="7DDEB0DF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3345E0F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</w:tcPr>
          <w:p w14:paraId="6B0959D0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248D" w:rsidRPr="00480320" w14:paraId="7CCE9CA8" w14:textId="77777777" w:rsidTr="0083248D">
        <w:trPr>
          <w:jc w:val="center"/>
        </w:trPr>
        <w:tc>
          <w:tcPr>
            <w:tcW w:w="411" w:type="dxa"/>
          </w:tcPr>
          <w:p w14:paraId="5B654D45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260" w:type="dxa"/>
          </w:tcPr>
          <w:p w14:paraId="58522FD3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40190BC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</w:tcPr>
          <w:p w14:paraId="2B1A6965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</w:tcPr>
          <w:p w14:paraId="2F4A0D27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6E75341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3371C665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ED4EC1B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3972925D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</w:tcPr>
          <w:p w14:paraId="7B65C95B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" w:type="dxa"/>
          </w:tcPr>
          <w:p w14:paraId="0AEAA485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6B62A8D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</w:tcPr>
          <w:p w14:paraId="758B51D0" w14:textId="77777777" w:rsidR="0083248D" w:rsidRPr="00480320" w:rsidRDefault="0083248D" w:rsidP="00F276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248D" w:rsidRPr="00480320" w14:paraId="4D86011B" w14:textId="77777777" w:rsidTr="0083248D">
        <w:trPr>
          <w:jc w:val="center"/>
        </w:trPr>
        <w:tc>
          <w:tcPr>
            <w:tcW w:w="411" w:type="dxa"/>
          </w:tcPr>
          <w:p w14:paraId="1D5CE23A" w14:textId="77777777" w:rsidR="00480320" w:rsidRPr="00480320" w:rsidRDefault="0083248D" w:rsidP="004803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60" w:type="dxa"/>
          </w:tcPr>
          <w:p w14:paraId="0F5F9507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0E4EBBB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</w:tcPr>
          <w:p w14:paraId="49345BFF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</w:tcPr>
          <w:p w14:paraId="78BA1129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53155B2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14:paraId="20B154A0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E083220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2B77D1B7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</w:tcPr>
          <w:p w14:paraId="2EB51606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" w:type="dxa"/>
          </w:tcPr>
          <w:p w14:paraId="741AB506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F9FA702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</w:tcPr>
          <w:p w14:paraId="6AD6CD11" w14:textId="77777777" w:rsidR="00480320" w:rsidRPr="00480320" w:rsidRDefault="00480320" w:rsidP="0048032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8E5536F" w14:textId="77777777" w:rsidR="00480320" w:rsidRDefault="00480320"/>
    <w:sectPr w:rsidR="00480320" w:rsidSect="0048032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20"/>
    <w:rsid w:val="00480320"/>
    <w:rsid w:val="0083248D"/>
    <w:rsid w:val="00893C63"/>
    <w:rsid w:val="009329FD"/>
    <w:rsid w:val="009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16B8"/>
  <w15:docId w15:val="{807F8ED7-85D6-479D-B83A-A867538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3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陳俞岑</cp:lastModifiedBy>
  <cp:revision>2</cp:revision>
  <dcterms:created xsi:type="dcterms:W3CDTF">2026-05-18T05:43:00Z</dcterms:created>
  <dcterms:modified xsi:type="dcterms:W3CDTF">2026-05-18T05:43:00Z</dcterms:modified>
</cp:coreProperties>
</file>