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3B" w:rsidRPr="0079783A" w:rsidRDefault="00A8783B" w:rsidP="00A8783B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  <w:sz w:val="40"/>
          <w:szCs w:val="40"/>
        </w:rPr>
        <w:t>委託</w:t>
      </w: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醫研</w:t>
      </w:r>
      <w:proofErr w:type="gramEnd"/>
      <w:r>
        <w:rPr>
          <w:rFonts w:ascii="標楷體" w:eastAsia="標楷體" w:hAnsi="標楷體" w:hint="eastAsia"/>
          <w:b/>
          <w:sz w:val="40"/>
          <w:szCs w:val="40"/>
        </w:rPr>
        <w:t xml:space="preserve">部研究繳費單 </w:t>
      </w:r>
      <w:r>
        <w:rPr>
          <w:rFonts w:ascii="標楷體" w:eastAsia="標楷體" w:hAnsi="標楷體" w:hint="eastAsia"/>
          <w:sz w:val="32"/>
          <w:szCs w:val="32"/>
        </w:rPr>
        <w:t>（自行繳費）</w:t>
      </w:r>
    </w:p>
    <w:p w:rsidR="00A8783B" w:rsidRDefault="00A8783B" w:rsidP="00E61CE2">
      <w:pPr>
        <w:spacing w:line="240" w:lineRule="atLeast"/>
        <w:ind w:leftChars="59" w:left="142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632C42">
        <w:rPr>
          <w:rFonts w:ascii="標楷體" w:eastAsia="標楷體" w:hAnsi="標楷體" w:hint="eastAsia"/>
          <w:b/>
          <w:bCs/>
          <w:sz w:val="32"/>
          <w:szCs w:val="32"/>
        </w:rPr>
        <w:t>收款代號:1171</w:t>
      </w:r>
      <w:r w:rsidR="00F0596E">
        <w:rPr>
          <w:rFonts w:ascii="標楷體" w:eastAsia="標楷體" w:hAnsi="標楷體" w:hint="eastAsia"/>
          <w:b/>
          <w:bCs/>
          <w:sz w:val="32"/>
          <w:szCs w:val="32"/>
        </w:rPr>
        <w:t>-</w:t>
      </w:r>
      <w:proofErr w:type="gramStart"/>
      <w:r w:rsidR="00F0596E">
        <w:rPr>
          <w:rFonts w:ascii="標楷體" w:eastAsia="標楷體" w:hAnsi="標楷體" w:hint="eastAsia"/>
          <w:b/>
          <w:bCs/>
          <w:sz w:val="32"/>
          <w:szCs w:val="32"/>
        </w:rPr>
        <w:t>科室碼</w:t>
      </w:r>
      <w:proofErr w:type="gramEnd"/>
      <w:r w:rsidR="00F0596E">
        <w:rPr>
          <w:rFonts w:ascii="標楷體" w:eastAsia="標楷體" w:hAnsi="標楷體" w:hint="eastAsia"/>
          <w:b/>
          <w:bCs/>
          <w:sz w:val="32"/>
          <w:szCs w:val="32"/>
        </w:rPr>
        <w:t>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333"/>
      </w:tblGrid>
      <w:tr w:rsidR="00A8783B">
        <w:trPr>
          <w:trHeight w:val="720"/>
          <w:jc w:val="center"/>
        </w:trPr>
        <w:tc>
          <w:tcPr>
            <w:tcW w:w="3227" w:type="dxa"/>
          </w:tcPr>
          <w:p w:rsidR="00A8783B" w:rsidRDefault="00A8783B" w:rsidP="00E33E18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委託人姓名</w:t>
            </w:r>
          </w:p>
        </w:tc>
        <w:tc>
          <w:tcPr>
            <w:tcW w:w="4333" w:type="dxa"/>
          </w:tcPr>
          <w:p w:rsidR="00A8783B" w:rsidRDefault="00A8783B" w:rsidP="00E33E18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8783B">
        <w:trPr>
          <w:trHeight w:val="720"/>
          <w:jc w:val="center"/>
        </w:trPr>
        <w:tc>
          <w:tcPr>
            <w:tcW w:w="3227" w:type="dxa"/>
          </w:tcPr>
          <w:p w:rsidR="00A8783B" w:rsidRDefault="00A8783B" w:rsidP="00E33E18">
            <w:pPr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員工識別證號碼 (學號)</w:t>
            </w:r>
          </w:p>
        </w:tc>
        <w:tc>
          <w:tcPr>
            <w:tcW w:w="4333" w:type="dxa"/>
          </w:tcPr>
          <w:p w:rsidR="00A8783B" w:rsidRDefault="00A8783B" w:rsidP="00E33E18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8783B">
        <w:trPr>
          <w:trHeight w:val="720"/>
          <w:jc w:val="center"/>
        </w:trPr>
        <w:tc>
          <w:tcPr>
            <w:tcW w:w="3227" w:type="dxa"/>
          </w:tcPr>
          <w:p w:rsidR="00A8783B" w:rsidRDefault="00A8783B" w:rsidP="00E33E18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委託編號</w:t>
            </w:r>
          </w:p>
        </w:tc>
        <w:tc>
          <w:tcPr>
            <w:tcW w:w="4333" w:type="dxa"/>
          </w:tcPr>
          <w:p w:rsidR="00A8783B" w:rsidRDefault="00A8783B" w:rsidP="00E33E18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8783B">
        <w:trPr>
          <w:trHeight w:val="720"/>
          <w:jc w:val="center"/>
        </w:trPr>
        <w:tc>
          <w:tcPr>
            <w:tcW w:w="3227" w:type="dxa"/>
          </w:tcPr>
          <w:p w:rsidR="00A8783B" w:rsidRDefault="00A8783B" w:rsidP="00E33E18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委託研究費合計金額</w:t>
            </w:r>
          </w:p>
        </w:tc>
        <w:tc>
          <w:tcPr>
            <w:tcW w:w="4333" w:type="dxa"/>
          </w:tcPr>
          <w:p w:rsidR="00A8783B" w:rsidRDefault="00A8783B" w:rsidP="00E33E18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8783B" w:rsidRPr="00AF7F24" w:rsidRDefault="00A8783B" w:rsidP="00A8783B">
      <w:pPr>
        <w:spacing w:line="240" w:lineRule="atLeast"/>
        <w:rPr>
          <w:rFonts w:ascii="標楷體" w:eastAsia="標楷體" w:hAnsi="標楷體" w:hint="eastAsia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/>
      </w:tblPr>
      <w:tblGrid>
        <w:gridCol w:w="1273"/>
        <w:gridCol w:w="4819"/>
        <w:gridCol w:w="1468"/>
      </w:tblGrid>
      <w:tr w:rsidR="00A8783B" w:rsidTr="00E144E5">
        <w:tblPrEx>
          <w:tblCellMar>
            <w:top w:w="0" w:type="dxa"/>
            <w:bottom w:w="0" w:type="dxa"/>
          </w:tblCellMar>
        </w:tblPrEx>
        <w:trPr>
          <w:trHeight w:val="1368"/>
          <w:jc w:val="center"/>
        </w:trPr>
        <w:tc>
          <w:tcPr>
            <w:tcW w:w="1273" w:type="dxa"/>
          </w:tcPr>
          <w:p w:rsidR="00A8783B" w:rsidRDefault="00A8783B" w:rsidP="00F0596E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經辦人：</w:t>
            </w:r>
          </w:p>
        </w:tc>
        <w:tc>
          <w:tcPr>
            <w:tcW w:w="4819" w:type="dxa"/>
          </w:tcPr>
          <w:p w:rsidR="00A8783B" w:rsidRPr="00F0596E" w:rsidRDefault="005777AA" w:rsidP="00E144E5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科</w:t>
            </w:r>
            <w:r w:rsidR="009053C0">
              <w:rPr>
                <w:rFonts w:ascii="標楷體" w:eastAsia="標楷體" w:hAnsi="標楷體" w:hint="eastAsia"/>
                <w:sz w:val="28"/>
                <w:szCs w:val="32"/>
              </w:rPr>
              <w:t>室</w:t>
            </w:r>
            <w:r w:rsidR="00A8783B">
              <w:rPr>
                <w:rFonts w:ascii="標楷體" w:eastAsia="標楷體" w:hAnsi="標楷體" w:hint="eastAsia"/>
                <w:sz w:val="28"/>
                <w:szCs w:val="32"/>
              </w:rPr>
              <w:t>主任：</w:t>
            </w:r>
            <w:r w:rsidR="00E144E5">
              <w:rPr>
                <w:rFonts w:ascii="標楷體" w:eastAsia="標楷體" w:hAnsi="標楷體"/>
                <w:sz w:val="28"/>
                <w:szCs w:val="32"/>
              </w:rPr>
              <w:br/>
            </w:r>
          </w:p>
        </w:tc>
        <w:tc>
          <w:tcPr>
            <w:tcW w:w="1468" w:type="dxa"/>
          </w:tcPr>
          <w:p w:rsidR="00A8783B" w:rsidRPr="00E144E5" w:rsidRDefault="00A8783B" w:rsidP="00E144E5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出納：</w:t>
            </w:r>
          </w:p>
        </w:tc>
      </w:tr>
    </w:tbl>
    <w:p w:rsidR="00E96687" w:rsidRDefault="00E96687">
      <w:pPr>
        <w:rPr>
          <w:rFonts w:hint="eastAsia"/>
        </w:rPr>
      </w:pPr>
    </w:p>
    <w:sectPr w:rsidR="00E96687" w:rsidSect="00A8783B">
      <w:pgSz w:w="11907" w:h="8392" w:orient="landscape" w:code="11"/>
      <w:pgMar w:top="851" w:right="1440" w:bottom="851" w:left="1440" w:header="851" w:footer="992" w:gutter="0"/>
      <w:paperSrc w:first="259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C5F" w:rsidRDefault="00F57C5F" w:rsidP="00D60B44">
      <w:r>
        <w:separator/>
      </w:r>
    </w:p>
  </w:endnote>
  <w:endnote w:type="continuationSeparator" w:id="0">
    <w:p w:rsidR="00F57C5F" w:rsidRDefault="00F57C5F" w:rsidP="00D60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C5F" w:rsidRDefault="00F57C5F" w:rsidP="00D60B44">
      <w:r>
        <w:separator/>
      </w:r>
    </w:p>
  </w:footnote>
  <w:footnote w:type="continuationSeparator" w:id="0">
    <w:p w:rsidR="00F57C5F" w:rsidRDefault="00F57C5F" w:rsidP="00D60B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783B"/>
    <w:rsid w:val="00071834"/>
    <w:rsid w:val="001943D9"/>
    <w:rsid w:val="002122DB"/>
    <w:rsid w:val="00263DEB"/>
    <w:rsid w:val="00330151"/>
    <w:rsid w:val="00383E56"/>
    <w:rsid w:val="00396CCD"/>
    <w:rsid w:val="003B766D"/>
    <w:rsid w:val="004021E7"/>
    <w:rsid w:val="0041137A"/>
    <w:rsid w:val="004155F0"/>
    <w:rsid w:val="00470FF3"/>
    <w:rsid w:val="004A3B16"/>
    <w:rsid w:val="0055233D"/>
    <w:rsid w:val="005777AA"/>
    <w:rsid w:val="005A0B14"/>
    <w:rsid w:val="00660300"/>
    <w:rsid w:val="00664400"/>
    <w:rsid w:val="006A773B"/>
    <w:rsid w:val="006B549B"/>
    <w:rsid w:val="00714CFB"/>
    <w:rsid w:val="00721823"/>
    <w:rsid w:val="0076062D"/>
    <w:rsid w:val="007775BF"/>
    <w:rsid w:val="00803F17"/>
    <w:rsid w:val="00862108"/>
    <w:rsid w:val="0089384D"/>
    <w:rsid w:val="009053C0"/>
    <w:rsid w:val="009E3F99"/>
    <w:rsid w:val="009F13C7"/>
    <w:rsid w:val="00A0706F"/>
    <w:rsid w:val="00A1484E"/>
    <w:rsid w:val="00A5413E"/>
    <w:rsid w:val="00A84F37"/>
    <w:rsid w:val="00A8783B"/>
    <w:rsid w:val="00B13B22"/>
    <w:rsid w:val="00B21317"/>
    <w:rsid w:val="00B70ACD"/>
    <w:rsid w:val="00BB3F48"/>
    <w:rsid w:val="00C243E8"/>
    <w:rsid w:val="00C76B10"/>
    <w:rsid w:val="00C816DF"/>
    <w:rsid w:val="00C84C05"/>
    <w:rsid w:val="00CB6F30"/>
    <w:rsid w:val="00D1660F"/>
    <w:rsid w:val="00D33890"/>
    <w:rsid w:val="00D60B44"/>
    <w:rsid w:val="00DC5A44"/>
    <w:rsid w:val="00E144E5"/>
    <w:rsid w:val="00E2094C"/>
    <w:rsid w:val="00E33E18"/>
    <w:rsid w:val="00E41AC0"/>
    <w:rsid w:val="00E61CE2"/>
    <w:rsid w:val="00E96687"/>
    <w:rsid w:val="00ED4DD7"/>
    <w:rsid w:val="00EF5A77"/>
    <w:rsid w:val="00F0596E"/>
    <w:rsid w:val="00F14249"/>
    <w:rsid w:val="00F31733"/>
    <w:rsid w:val="00F425B7"/>
    <w:rsid w:val="00F57C5F"/>
    <w:rsid w:val="00F843D3"/>
    <w:rsid w:val="00FC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83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60B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60B44"/>
    <w:rPr>
      <w:kern w:val="2"/>
    </w:rPr>
  </w:style>
  <w:style w:type="paragraph" w:styleId="a5">
    <w:name w:val="footer"/>
    <w:basedOn w:val="a"/>
    <w:link w:val="a6"/>
    <w:rsid w:val="00D60B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60B4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Company>CMT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委託醫研部研究繳費單  （自行繳費）</dc:title>
  <dc:creator>User</dc:creator>
  <cp:lastModifiedBy>Windows 使用者</cp:lastModifiedBy>
  <cp:revision>3</cp:revision>
  <cp:lastPrinted>2020-04-20T09:28:00Z</cp:lastPrinted>
  <dcterms:created xsi:type="dcterms:W3CDTF">2021-02-23T07:04:00Z</dcterms:created>
  <dcterms:modified xsi:type="dcterms:W3CDTF">2021-02-23T07:05:00Z</dcterms:modified>
</cp:coreProperties>
</file>