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C1D" w:rsidRPr="00157944" w:rsidRDefault="000E57F2" w:rsidP="00157944">
      <w:pPr>
        <w:snapToGrid w:val="0"/>
        <w:spacing w:line="240" w:lineRule="atLeast"/>
        <w:rPr>
          <w:rFonts w:ascii="微軟正黑體" w:eastAsia="微軟正黑體" w:hAnsi="微軟正黑體"/>
          <w:sz w:val="20"/>
          <w:szCs w:val="20"/>
        </w:rPr>
      </w:pPr>
      <w:r w:rsidRPr="00157944">
        <w:rPr>
          <w:rFonts w:ascii="微軟正黑體" w:eastAsia="微軟正黑體" w:hAnsi="微軟正黑體" w:hint="eastAsia"/>
          <w:sz w:val="20"/>
          <w:szCs w:val="20"/>
          <w:highlight w:val="yellow"/>
        </w:rPr>
        <w:t>文件修正說明：</w:t>
      </w:r>
    </w:p>
    <w:p w:rsidR="005042DC" w:rsidRDefault="00D33A9E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</w:t>
      </w:r>
      <w:r w:rsidR="00692574">
        <w:rPr>
          <w:rFonts w:ascii="微軟正黑體" w:eastAsia="微軟正黑體" w:hAnsi="微軟正黑體" w:hint="eastAsia"/>
          <w:sz w:val="20"/>
          <w:szCs w:val="20"/>
        </w:rPr>
        <w:t>12</w:t>
      </w:r>
      <w:r>
        <w:rPr>
          <w:rFonts w:ascii="微軟正黑體" w:eastAsia="微軟正黑體" w:hAnsi="微軟正黑體" w:hint="eastAsia"/>
          <w:sz w:val="20"/>
          <w:szCs w:val="20"/>
        </w:rPr>
        <w:t>.</w:t>
      </w:r>
      <w:r w:rsidR="00692574">
        <w:rPr>
          <w:rFonts w:ascii="微軟正黑體" w:eastAsia="微軟正黑體" w:hAnsi="微軟正黑體" w:hint="eastAsia"/>
          <w:sz w:val="20"/>
          <w:szCs w:val="20"/>
        </w:rPr>
        <w:t>10</w:t>
      </w:r>
      <w:r>
        <w:rPr>
          <w:rFonts w:ascii="微軟正黑體" w:eastAsia="微軟正黑體" w:hAnsi="微軟正黑體" w:hint="eastAsia"/>
          <w:sz w:val="20"/>
          <w:szCs w:val="20"/>
        </w:rPr>
        <w:t xml:space="preserve"> 依據SOP V11.更新文件</w:t>
      </w:r>
    </w:p>
    <w:p w:rsidR="00355FF5" w:rsidRDefault="00DB7AEC" w:rsidP="00355FF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2019.08.01 修正「</w:t>
      </w:r>
      <w:r w:rsidRPr="00DB7AEC">
        <w:rPr>
          <w:rFonts w:ascii="微軟正黑體" w:eastAsia="微軟正黑體" w:hAnsi="微軟正黑體" w:hint="eastAsia"/>
          <w:sz w:val="20"/>
          <w:szCs w:val="20"/>
        </w:rPr>
        <w:t>送審方式說明20190801</w:t>
      </w:r>
      <w:r>
        <w:rPr>
          <w:rFonts w:ascii="微軟正黑體" w:eastAsia="微軟正黑體" w:hAnsi="微軟正黑體" w:hint="eastAsia"/>
          <w:sz w:val="20"/>
          <w:szCs w:val="20"/>
        </w:rPr>
        <w:t>」</w:t>
      </w:r>
      <w:r w:rsidR="00355FF5">
        <w:rPr>
          <w:rFonts w:ascii="微軟正黑體" w:eastAsia="微軟正黑體" w:hAnsi="微軟正黑體" w:hint="eastAsia"/>
          <w:sz w:val="20"/>
          <w:szCs w:val="20"/>
        </w:rPr>
        <w:t>、「受試者同意書稽核表</w:t>
      </w:r>
      <w:r w:rsidR="00833C74">
        <w:rPr>
          <w:rFonts w:ascii="微軟正黑體" w:eastAsia="微軟正黑體" w:hAnsi="微軟正黑體" w:hint="eastAsia"/>
          <w:sz w:val="20"/>
          <w:szCs w:val="20"/>
        </w:rPr>
        <w:t>20190801</w:t>
      </w:r>
      <w:r w:rsidR="00355FF5">
        <w:rPr>
          <w:rFonts w:ascii="微軟正黑體" w:eastAsia="微軟正黑體" w:hAnsi="微軟正黑體" w:hint="eastAsia"/>
          <w:sz w:val="20"/>
          <w:szCs w:val="20"/>
        </w:rPr>
        <w:t>」</w:t>
      </w:r>
    </w:p>
    <w:p w:rsidR="001F24C1" w:rsidRPr="00672F3E" w:rsidRDefault="001F24C1" w:rsidP="001F24C1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672F3E">
        <w:rPr>
          <w:rFonts w:ascii="微軟正黑體" w:eastAsia="微軟正黑體" w:hAnsi="微軟正黑體" w:hint="eastAsia"/>
          <w:sz w:val="20"/>
          <w:szCs w:val="20"/>
        </w:rPr>
        <w:t>2020.07.01 更新至V2019.00~V2020.00 版本文件</w:t>
      </w:r>
    </w:p>
    <w:p w:rsidR="001F24C1" w:rsidRPr="00374CE5" w:rsidRDefault="0056643A" w:rsidP="00355FF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672F3E">
        <w:rPr>
          <w:rFonts w:ascii="微軟正黑體" w:eastAsia="微軟正黑體" w:hAnsi="微軟正黑體" w:hint="eastAsia"/>
          <w:sz w:val="20"/>
          <w:szCs w:val="20"/>
        </w:rPr>
        <w:t>2021.01.01 更新至V20</w:t>
      </w:r>
      <w:r w:rsidRPr="00374CE5">
        <w:rPr>
          <w:rFonts w:ascii="微軟正黑體" w:eastAsia="微軟正黑體" w:hAnsi="微軟正黑體" w:hint="eastAsia"/>
          <w:sz w:val="20"/>
          <w:szCs w:val="20"/>
        </w:rPr>
        <w:t>20.00~V2020.01 版本文件</w:t>
      </w:r>
    </w:p>
    <w:p w:rsidR="00B678C8" w:rsidRPr="00374CE5" w:rsidRDefault="00B678C8" w:rsidP="00355FF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374CE5">
        <w:rPr>
          <w:rFonts w:ascii="微軟正黑體" w:eastAsia="微軟正黑體" w:hAnsi="微軟正黑體" w:hint="eastAsia"/>
          <w:sz w:val="20"/>
          <w:szCs w:val="20"/>
        </w:rPr>
        <w:t>2022.09.09 更新至V2022.00版本文件</w:t>
      </w:r>
    </w:p>
    <w:p w:rsidR="00672F3E" w:rsidRDefault="00672F3E" w:rsidP="00355FF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374CE5">
        <w:rPr>
          <w:rFonts w:ascii="微軟正黑體" w:eastAsia="微軟正黑體" w:hAnsi="微軟正黑體" w:hint="eastAsia"/>
          <w:sz w:val="20"/>
          <w:szCs w:val="20"/>
        </w:rPr>
        <w:t>2023.09.01 更新至V2023.00 版本文件</w:t>
      </w:r>
    </w:p>
    <w:p w:rsidR="00374CE5" w:rsidRDefault="00374CE5" w:rsidP="00374CE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/>
          <w:sz w:val="20"/>
          <w:szCs w:val="20"/>
        </w:rPr>
        <w:t xml:space="preserve">2023.11.01 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更新至V20</w:t>
      </w:r>
      <w:r>
        <w:rPr>
          <w:rFonts w:ascii="微軟正黑體" w:eastAsia="微軟正黑體" w:hAnsi="微軟正黑體"/>
          <w:sz w:val="20"/>
          <w:szCs w:val="20"/>
        </w:rPr>
        <w:t>2</w:t>
      </w:r>
      <w:r>
        <w:rPr>
          <w:rFonts w:ascii="微軟正黑體" w:eastAsia="微軟正黑體" w:hAnsi="微軟正黑體" w:hint="eastAsia"/>
          <w:sz w:val="20"/>
          <w:szCs w:val="20"/>
        </w:rPr>
        <w:t>3.01</w:t>
      </w:r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版本文件</w:t>
      </w:r>
      <w:r>
        <w:rPr>
          <w:rFonts w:ascii="微軟正黑體" w:eastAsia="微軟正黑體" w:hAnsi="微軟正黑體" w:hint="eastAsia"/>
          <w:sz w:val="20"/>
          <w:szCs w:val="20"/>
        </w:rPr>
        <w:t>(送審文件清單/申請表/個案收案表)、移除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「研究計畫人員姓名簽署暨授權表」</w:t>
      </w:r>
    </w:p>
    <w:p w:rsidR="00AC0EC3" w:rsidRDefault="00AC0EC3" w:rsidP="00AC0EC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 xml:space="preserve">2024.05.01 </w:t>
      </w:r>
      <w:r w:rsidRPr="00374CE5">
        <w:rPr>
          <w:rFonts w:ascii="微軟正黑體" w:eastAsia="微軟正黑體" w:hAnsi="微軟正黑體" w:hint="eastAsia"/>
          <w:sz w:val="20"/>
          <w:szCs w:val="20"/>
        </w:rPr>
        <w:t>更新至</w:t>
      </w:r>
      <w:r>
        <w:rPr>
          <w:rFonts w:ascii="微軟正黑體" w:eastAsia="微軟正黑體" w:hAnsi="微軟正黑體" w:hint="eastAsia"/>
          <w:sz w:val="20"/>
          <w:szCs w:val="20"/>
        </w:rPr>
        <w:t>V2024</w:t>
      </w:r>
      <w:r w:rsidRPr="00374CE5">
        <w:rPr>
          <w:rFonts w:ascii="微軟正黑體" w:eastAsia="微軟正黑體" w:hAnsi="微軟正黑體" w:hint="eastAsia"/>
          <w:sz w:val="20"/>
          <w:szCs w:val="20"/>
        </w:rPr>
        <w:t>.00 版本文件</w:t>
      </w:r>
      <w:bookmarkStart w:id="0" w:name="_GoBack"/>
      <w:bookmarkEnd w:id="0"/>
    </w:p>
    <w:p w:rsidR="00374CE5" w:rsidRPr="00374CE5" w:rsidRDefault="00374CE5" w:rsidP="00355FF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</w:p>
    <w:sectPr w:rsidR="00374CE5" w:rsidRPr="00374CE5" w:rsidSect="00157944">
      <w:pgSz w:w="11906" w:h="16838"/>
      <w:pgMar w:top="709" w:right="1133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A8F" w:rsidRDefault="00A51A8F" w:rsidP="004E17CC">
      <w:r>
        <w:separator/>
      </w:r>
    </w:p>
  </w:endnote>
  <w:endnote w:type="continuationSeparator" w:id="0">
    <w:p w:rsidR="00A51A8F" w:rsidRDefault="00A51A8F" w:rsidP="004E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A8F" w:rsidRDefault="00A51A8F" w:rsidP="004E17CC">
      <w:r>
        <w:separator/>
      </w:r>
    </w:p>
  </w:footnote>
  <w:footnote w:type="continuationSeparator" w:id="0">
    <w:p w:rsidR="00A51A8F" w:rsidRDefault="00A51A8F" w:rsidP="004E17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F2"/>
    <w:rsid w:val="00004E6A"/>
    <w:rsid w:val="00016032"/>
    <w:rsid w:val="000177E3"/>
    <w:rsid w:val="00096FD9"/>
    <w:rsid w:val="000E57F2"/>
    <w:rsid w:val="000F0553"/>
    <w:rsid w:val="00117255"/>
    <w:rsid w:val="00130271"/>
    <w:rsid w:val="00157944"/>
    <w:rsid w:val="00190C1D"/>
    <w:rsid w:val="001B0C30"/>
    <w:rsid w:val="001E146E"/>
    <w:rsid w:val="001F24C1"/>
    <w:rsid w:val="001F40DC"/>
    <w:rsid w:val="0021001F"/>
    <w:rsid w:val="00252EA2"/>
    <w:rsid w:val="00265B79"/>
    <w:rsid w:val="002D1541"/>
    <w:rsid w:val="00355FF5"/>
    <w:rsid w:val="003671F5"/>
    <w:rsid w:val="00374426"/>
    <w:rsid w:val="00374CE5"/>
    <w:rsid w:val="003915A1"/>
    <w:rsid w:val="003B6220"/>
    <w:rsid w:val="004538F4"/>
    <w:rsid w:val="004B7A96"/>
    <w:rsid w:val="004E17CC"/>
    <w:rsid w:val="004F4E90"/>
    <w:rsid w:val="005042DC"/>
    <w:rsid w:val="005644A5"/>
    <w:rsid w:val="0056643A"/>
    <w:rsid w:val="005764E5"/>
    <w:rsid w:val="00592E4F"/>
    <w:rsid w:val="005A7463"/>
    <w:rsid w:val="005C1D11"/>
    <w:rsid w:val="00646035"/>
    <w:rsid w:val="00672F3E"/>
    <w:rsid w:val="00692574"/>
    <w:rsid w:val="00693305"/>
    <w:rsid w:val="006A2201"/>
    <w:rsid w:val="006D15DA"/>
    <w:rsid w:val="006E3968"/>
    <w:rsid w:val="0077727A"/>
    <w:rsid w:val="00816987"/>
    <w:rsid w:val="00833C74"/>
    <w:rsid w:val="00842A9F"/>
    <w:rsid w:val="0084594D"/>
    <w:rsid w:val="0085216F"/>
    <w:rsid w:val="00883990"/>
    <w:rsid w:val="008B42EF"/>
    <w:rsid w:val="00901C92"/>
    <w:rsid w:val="00932546"/>
    <w:rsid w:val="009554BB"/>
    <w:rsid w:val="00963340"/>
    <w:rsid w:val="009641CC"/>
    <w:rsid w:val="009C5EFA"/>
    <w:rsid w:val="009D1982"/>
    <w:rsid w:val="009D3B38"/>
    <w:rsid w:val="009D7CFF"/>
    <w:rsid w:val="00A51A8F"/>
    <w:rsid w:val="00A6710B"/>
    <w:rsid w:val="00AA78B8"/>
    <w:rsid w:val="00AC0EC3"/>
    <w:rsid w:val="00B577BA"/>
    <w:rsid w:val="00B678C8"/>
    <w:rsid w:val="00BF3FF9"/>
    <w:rsid w:val="00C06FF8"/>
    <w:rsid w:val="00C1479F"/>
    <w:rsid w:val="00C216A3"/>
    <w:rsid w:val="00C41AD3"/>
    <w:rsid w:val="00C73FC1"/>
    <w:rsid w:val="00CC67D5"/>
    <w:rsid w:val="00D33A9E"/>
    <w:rsid w:val="00D828BD"/>
    <w:rsid w:val="00DB7AEC"/>
    <w:rsid w:val="00DC15EA"/>
    <w:rsid w:val="00DC22FC"/>
    <w:rsid w:val="00E10EAE"/>
    <w:rsid w:val="00E22A51"/>
    <w:rsid w:val="00E633C8"/>
    <w:rsid w:val="00E83602"/>
    <w:rsid w:val="00EB40E2"/>
    <w:rsid w:val="00EF268C"/>
    <w:rsid w:val="00EF575A"/>
    <w:rsid w:val="00F03C12"/>
    <w:rsid w:val="00F57B0E"/>
    <w:rsid w:val="00F97E50"/>
    <w:rsid w:val="00FE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4C334A"/>
  <w15:chartTrackingRefBased/>
  <w15:docId w15:val="{293AFD51-B312-4880-B28B-B9808CB7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EC3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7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4E17CC"/>
    <w:rPr>
      <w:kern w:val="2"/>
    </w:rPr>
  </w:style>
  <w:style w:type="paragraph" w:styleId="a5">
    <w:name w:val="footer"/>
    <w:basedOn w:val="a"/>
    <w:link w:val="a6"/>
    <w:uiPriority w:val="99"/>
    <w:unhideWhenUsed/>
    <w:rsid w:val="004E17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4E17C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7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2023-08-30T02:37:00Z</dcterms:created>
  <dcterms:modified xsi:type="dcterms:W3CDTF">2024-04-30T00:27:00Z</dcterms:modified>
</cp:coreProperties>
</file>