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1E2" w:rsidRPr="00D451E2" w:rsidRDefault="00D451E2" w:rsidP="00FE0D0F">
      <w:pPr>
        <w:snapToGrid w:val="0"/>
        <w:spacing w:line="216" w:lineRule="auto"/>
        <w:jc w:val="center"/>
        <w:rPr>
          <w:rFonts w:ascii="微軟正黑體" w:eastAsia="微軟正黑體" w:hAnsi="微軟正黑體"/>
          <w:b/>
          <w:sz w:val="28"/>
          <w:lang w:eastAsia="zh-TW"/>
        </w:rPr>
      </w:pPr>
      <w:r w:rsidRPr="00D451E2">
        <w:rPr>
          <w:rFonts w:ascii="微軟正黑體" w:eastAsia="微軟正黑體" w:hAnsi="微軟正黑體" w:hint="eastAsia"/>
          <w:b/>
          <w:sz w:val="28"/>
          <w:lang w:eastAsia="zh-TW"/>
        </w:rPr>
        <w:t>變更</w:t>
      </w:r>
      <w:r w:rsidR="00A33445" w:rsidRPr="00D451E2">
        <w:rPr>
          <w:rFonts w:ascii="微軟正黑體" w:eastAsia="微軟正黑體" w:hAnsi="微軟正黑體" w:hint="eastAsia"/>
          <w:b/>
          <w:sz w:val="28"/>
          <w:lang w:eastAsia="zh-TW"/>
        </w:rPr>
        <w:t>案</w:t>
      </w:r>
      <w:r w:rsidR="0071655B" w:rsidRPr="00D451E2">
        <w:rPr>
          <w:rFonts w:ascii="微軟正黑體" w:eastAsia="微軟正黑體" w:hAnsi="微軟正黑體" w:hint="eastAsia"/>
          <w:b/>
          <w:sz w:val="28"/>
          <w:lang w:eastAsia="zh-TW"/>
        </w:rPr>
        <w:t>送審</w:t>
      </w:r>
      <w:r w:rsidRPr="00D451E2">
        <w:rPr>
          <w:rFonts w:ascii="微軟正黑體" w:eastAsia="微軟正黑體" w:hAnsi="微軟正黑體" w:hint="eastAsia"/>
          <w:b/>
          <w:sz w:val="28"/>
          <w:lang w:eastAsia="zh-TW"/>
        </w:rPr>
        <w:t>資料摘要</w:t>
      </w:r>
    </w:p>
    <w:p w:rsidR="0071655B" w:rsidRPr="00D451E2" w:rsidRDefault="00D451E2" w:rsidP="004820CA">
      <w:pPr>
        <w:snapToGrid w:val="0"/>
        <w:spacing w:line="216" w:lineRule="auto"/>
        <w:ind w:leftChars="-233" w:rightChars="-294" w:right="-706" w:hangingChars="254" w:hanging="559"/>
        <w:rPr>
          <w:rFonts w:ascii="微軟正黑體" w:eastAsia="微軟正黑體" w:hAnsi="微軟正黑體"/>
          <w:color w:val="3333FF"/>
          <w:sz w:val="22"/>
          <w:szCs w:val="22"/>
          <w:lang w:eastAsia="zh-TW"/>
        </w:rPr>
      </w:pPr>
      <w:r w:rsidRPr="00D451E2">
        <w:rPr>
          <w:rFonts w:ascii="微軟正黑體" w:eastAsia="微軟正黑體" w:hAnsi="微軟正黑體" w:hint="eastAsia"/>
          <w:color w:val="3333FF"/>
          <w:sz w:val="22"/>
          <w:szCs w:val="22"/>
          <w:lang w:eastAsia="zh-TW"/>
        </w:rPr>
        <w:t>※備註：此份為案件核准後製作證書需要，請務必將資訊填寫正確，若送審中有作修正，此份文件也須一併修改)</w:t>
      </w:r>
    </w:p>
    <w:tbl>
      <w:tblPr>
        <w:tblW w:w="10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7"/>
        <w:gridCol w:w="3935"/>
        <w:gridCol w:w="3564"/>
      </w:tblGrid>
      <w:tr w:rsidR="0071655B" w:rsidRPr="00C26713" w:rsidTr="00C66750">
        <w:trPr>
          <w:trHeight w:val="1079"/>
          <w:jc w:val="center"/>
        </w:trPr>
        <w:tc>
          <w:tcPr>
            <w:tcW w:w="3257" w:type="dxa"/>
            <w:shd w:val="clear" w:color="auto" w:fill="F2F2F2" w:themeFill="background1" w:themeFillShade="F2"/>
            <w:vAlign w:val="center"/>
          </w:tcPr>
          <w:p w:rsidR="0071655B" w:rsidRPr="00C26713" w:rsidRDefault="00D451E2" w:rsidP="00FE0D0F">
            <w:pPr>
              <w:widowControl w:val="0"/>
              <w:jc w:val="both"/>
              <w:rPr>
                <w:rFonts w:eastAsia="標楷體" w:cs="Times New Roman"/>
                <w:b/>
                <w:lang w:eastAsia="zh-TW"/>
              </w:rPr>
            </w:pPr>
            <w:r>
              <w:rPr>
                <w:rFonts w:eastAsia="標楷體" w:hAnsi="標楷體" w:cs="Times New Roman" w:hint="eastAsia"/>
                <w:b/>
                <w:lang w:eastAsia="zh-TW"/>
              </w:rPr>
              <w:t>若本次變更有修正</w:t>
            </w:r>
            <w:r w:rsidR="00DD5D84" w:rsidRPr="00C26713">
              <w:rPr>
                <w:rFonts w:eastAsia="標楷體" w:hAnsi="標楷體" w:cs="Times New Roman"/>
                <w:b/>
                <w:lang w:eastAsia="zh-TW"/>
              </w:rPr>
              <w:t>基本資料</w:t>
            </w:r>
            <w:r w:rsidR="00A726B4" w:rsidRPr="00C26713">
              <w:rPr>
                <w:rFonts w:eastAsia="標楷體" w:hAnsi="標楷體" w:cs="Times New Roman"/>
                <w:b/>
                <w:lang w:eastAsia="zh-TW"/>
              </w:rPr>
              <w:t>，</w:t>
            </w:r>
            <w:r w:rsidR="00DD5D84" w:rsidRPr="00C26713">
              <w:rPr>
                <w:rFonts w:eastAsia="標楷體" w:hAnsi="標楷體" w:cs="Times New Roman"/>
                <w:b/>
                <w:lang w:eastAsia="zh-TW"/>
              </w:rPr>
              <w:t>請</w:t>
            </w:r>
            <w:r>
              <w:rPr>
                <w:rFonts w:eastAsia="標楷體" w:hAnsi="標楷體" w:cs="Times New Roman" w:hint="eastAsia"/>
                <w:b/>
                <w:lang w:eastAsia="zh-TW"/>
              </w:rPr>
              <w:t>將該項</w:t>
            </w:r>
            <w:r w:rsidR="00DD5D84" w:rsidRPr="00C26713">
              <w:rPr>
                <w:rFonts w:eastAsia="標楷體" w:hAnsi="標楷體" w:cs="Times New Roman"/>
                <w:b/>
                <w:lang w:eastAsia="zh-TW"/>
              </w:rPr>
              <w:t>以</w:t>
            </w:r>
            <w:r w:rsidR="00DD5D84" w:rsidRPr="00FE0D0F">
              <w:rPr>
                <w:rFonts w:eastAsia="標楷體" w:hAnsi="標楷體" w:cs="Times New Roman"/>
                <w:b/>
                <w:color w:val="FF0000"/>
                <w:highlight w:val="yellow"/>
                <w:lang w:eastAsia="zh-TW"/>
              </w:rPr>
              <w:t>紅色字體</w:t>
            </w:r>
            <w:r w:rsidR="00DD5D84" w:rsidRPr="00C26713">
              <w:rPr>
                <w:rFonts w:eastAsia="標楷體" w:hAnsi="標楷體" w:cs="Times New Roman"/>
                <w:b/>
                <w:lang w:eastAsia="zh-TW"/>
              </w:rPr>
              <w:t>填寫</w:t>
            </w:r>
          </w:p>
        </w:tc>
        <w:tc>
          <w:tcPr>
            <w:tcW w:w="3935" w:type="dxa"/>
            <w:shd w:val="clear" w:color="auto" w:fill="F2F2F2" w:themeFill="background1" w:themeFillShade="F2"/>
            <w:vAlign w:val="center"/>
          </w:tcPr>
          <w:p w:rsidR="0071655B" w:rsidRPr="008000F8" w:rsidRDefault="0071655B" w:rsidP="00A726B4">
            <w:pPr>
              <w:widowControl w:val="0"/>
              <w:jc w:val="center"/>
              <w:rPr>
                <w:rFonts w:eastAsia="標楷體" w:cs="Times New Roman"/>
                <w:b/>
                <w:sz w:val="44"/>
                <w:highlight w:val="yellow"/>
                <w:lang w:eastAsia="zh-TW"/>
              </w:rPr>
            </w:pPr>
            <w:r w:rsidRPr="008000F8">
              <w:rPr>
                <w:rFonts w:eastAsia="標楷體" w:hAnsi="標楷體" w:cs="Times New Roman"/>
                <w:b/>
                <w:sz w:val="44"/>
                <w:highlight w:val="yellow"/>
                <w:lang w:eastAsia="zh-TW"/>
              </w:rPr>
              <w:t>中文</w:t>
            </w:r>
          </w:p>
        </w:tc>
        <w:tc>
          <w:tcPr>
            <w:tcW w:w="3564" w:type="dxa"/>
            <w:shd w:val="clear" w:color="auto" w:fill="F2F2F2" w:themeFill="background1" w:themeFillShade="F2"/>
            <w:vAlign w:val="center"/>
          </w:tcPr>
          <w:p w:rsidR="0071655B" w:rsidRPr="008000F8" w:rsidRDefault="008000F8" w:rsidP="00A726B4">
            <w:pPr>
              <w:widowControl w:val="0"/>
              <w:jc w:val="center"/>
              <w:rPr>
                <w:rFonts w:eastAsia="標楷體" w:cs="Times New Roman"/>
                <w:b/>
                <w:sz w:val="44"/>
                <w:highlight w:val="yellow"/>
                <w:lang w:eastAsia="zh-TW"/>
              </w:rPr>
            </w:pPr>
            <w:r>
              <w:rPr>
                <w:rFonts w:eastAsia="標楷體" w:hAnsi="標楷體" w:cs="Times New Roman" w:hint="eastAsia"/>
                <w:b/>
                <w:sz w:val="44"/>
                <w:highlight w:val="yellow"/>
                <w:lang w:eastAsia="zh-TW"/>
              </w:rPr>
              <w:t>ENGLISH</w:t>
            </w:r>
          </w:p>
        </w:tc>
      </w:tr>
      <w:tr w:rsidR="0071655B" w:rsidRPr="00C26713" w:rsidTr="00C66750">
        <w:trPr>
          <w:trHeight w:val="1109"/>
          <w:jc w:val="center"/>
        </w:trPr>
        <w:tc>
          <w:tcPr>
            <w:tcW w:w="3257" w:type="dxa"/>
            <w:vAlign w:val="center"/>
          </w:tcPr>
          <w:p w:rsidR="0071655B" w:rsidRPr="00C26713" w:rsidRDefault="0071655B" w:rsidP="00C66750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計畫名稱</w:t>
            </w:r>
          </w:p>
        </w:tc>
        <w:tc>
          <w:tcPr>
            <w:tcW w:w="3935" w:type="dxa"/>
          </w:tcPr>
          <w:p w:rsidR="0071655B" w:rsidRPr="00C26713" w:rsidRDefault="0071655B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3564" w:type="dxa"/>
          </w:tcPr>
          <w:p w:rsidR="0071655B" w:rsidRPr="00C26713" w:rsidRDefault="0071655B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  <w:tr w:rsidR="00A33445" w:rsidRPr="00C26713" w:rsidTr="00C66750">
        <w:trPr>
          <w:trHeight w:val="355"/>
          <w:jc w:val="center"/>
        </w:trPr>
        <w:tc>
          <w:tcPr>
            <w:tcW w:w="3257" w:type="dxa"/>
            <w:vAlign w:val="center"/>
          </w:tcPr>
          <w:p w:rsidR="00A33445" w:rsidRPr="00C26713" w:rsidRDefault="00A33445" w:rsidP="00C66750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cs="Times New Roman"/>
                <w:lang w:eastAsia="zh-TW"/>
              </w:rPr>
              <w:t>IRB</w:t>
            </w:r>
            <w:r w:rsidRPr="00C26713">
              <w:rPr>
                <w:rFonts w:eastAsia="標楷體" w:hAnsi="標楷體" w:cs="Times New Roman"/>
                <w:lang w:eastAsia="zh-TW"/>
              </w:rPr>
              <w:t>編號</w:t>
            </w:r>
            <w:bookmarkStart w:id="0" w:name="_GoBack"/>
            <w:bookmarkEnd w:id="0"/>
          </w:p>
        </w:tc>
        <w:tc>
          <w:tcPr>
            <w:tcW w:w="7499" w:type="dxa"/>
            <w:gridSpan w:val="2"/>
            <w:vAlign w:val="center"/>
          </w:tcPr>
          <w:p w:rsidR="00A33445" w:rsidRPr="00C26713" w:rsidRDefault="00A726B4" w:rsidP="00FE0D0F">
            <w:pPr>
              <w:widowControl w:val="0"/>
              <w:jc w:val="both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cs="Times New Roman"/>
                <w:lang w:eastAsia="zh-TW"/>
              </w:rPr>
              <w:t>KMUHIRB-</w:t>
            </w:r>
          </w:p>
        </w:tc>
      </w:tr>
      <w:tr w:rsidR="004A3F19" w:rsidRPr="00C26713" w:rsidTr="00C66750">
        <w:trPr>
          <w:trHeight w:val="369"/>
          <w:jc w:val="center"/>
        </w:trPr>
        <w:tc>
          <w:tcPr>
            <w:tcW w:w="3257" w:type="dxa"/>
            <w:vAlign w:val="center"/>
          </w:tcPr>
          <w:p w:rsidR="004A3F19" w:rsidRPr="00C26713" w:rsidRDefault="004A3F19" w:rsidP="00C66750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計畫編號</w:t>
            </w:r>
          </w:p>
        </w:tc>
        <w:tc>
          <w:tcPr>
            <w:tcW w:w="7499" w:type="dxa"/>
            <w:gridSpan w:val="2"/>
            <w:vAlign w:val="center"/>
          </w:tcPr>
          <w:p w:rsidR="004A3F19" w:rsidRPr="00C26713" w:rsidRDefault="004A3F19" w:rsidP="00FE0D0F">
            <w:pPr>
              <w:widowControl w:val="0"/>
              <w:jc w:val="both"/>
              <w:rPr>
                <w:rFonts w:eastAsia="標楷體" w:cs="Times New Roman"/>
                <w:lang w:eastAsia="zh-TW"/>
              </w:rPr>
            </w:pPr>
          </w:p>
        </w:tc>
      </w:tr>
      <w:tr w:rsidR="00BC7F58" w:rsidRPr="00C26713" w:rsidTr="00F534C4">
        <w:trPr>
          <w:trHeight w:val="690"/>
          <w:jc w:val="center"/>
        </w:trPr>
        <w:tc>
          <w:tcPr>
            <w:tcW w:w="3257" w:type="dxa"/>
            <w:vAlign w:val="center"/>
          </w:tcPr>
          <w:p w:rsidR="00BC7F58" w:rsidRPr="00C26713" w:rsidRDefault="00BC7F58" w:rsidP="00C66750">
            <w:pPr>
              <w:snapToGrid w:val="0"/>
              <w:spacing w:line="240" w:lineRule="atLeast"/>
              <w:ind w:left="1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計畫</w:t>
            </w:r>
            <w:r w:rsidR="00D451E2">
              <w:rPr>
                <w:rFonts w:eastAsia="標楷體" w:hAnsi="標楷體" w:cs="Times New Roman" w:hint="eastAsia"/>
                <w:lang w:eastAsia="zh-TW"/>
              </w:rPr>
              <w:t>整體</w:t>
            </w:r>
            <w:r w:rsidRPr="00C26713">
              <w:rPr>
                <w:rFonts w:eastAsia="標楷體" w:hAnsi="標楷體" w:cs="Times New Roman"/>
                <w:lang w:eastAsia="zh-TW"/>
              </w:rPr>
              <w:t>執行期間</w:t>
            </w:r>
          </w:p>
        </w:tc>
        <w:tc>
          <w:tcPr>
            <w:tcW w:w="7499" w:type="dxa"/>
            <w:gridSpan w:val="2"/>
            <w:vAlign w:val="center"/>
          </w:tcPr>
          <w:p w:rsidR="00BC7F58" w:rsidRPr="00C26713" w:rsidRDefault="00D451E2" w:rsidP="00FE0D0F">
            <w:pPr>
              <w:widowControl w:val="0"/>
              <w:jc w:val="both"/>
              <w:rPr>
                <w:rFonts w:eastAsia="標楷體" w:cs="Times New Roman"/>
                <w:lang w:eastAsia="zh-TW"/>
              </w:rPr>
            </w:pPr>
            <w:r>
              <w:rPr>
                <w:rFonts w:eastAsia="標楷體" w:hAnsi="標楷體" w:cs="Times New Roman" w:hint="eastAsia"/>
                <w:color w:val="000000"/>
                <w:u w:val="single"/>
                <w:lang w:eastAsia="zh-TW"/>
              </w:rPr>
              <w:t>自</w:t>
            </w:r>
            <w:r w:rsidRPr="00C26713">
              <w:rPr>
                <w:rFonts w:eastAsia="標楷體" w:cs="Times New Roman"/>
                <w:color w:val="000000"/>
                <w:u w:val="single"/>
                <w:lang w:eastAsia="zh-TW"/>
              </w:rPr>
              <w:t xml:space="preserve">    </w:t>
            </w:r>
            <w:r w:rsidRPr="00C26713">
              <w:rPr>
                <w:rFonts w:eastAsia="標楷體" w:hAnsi="標楷體" w:cs="Times New Roman"/>
                <w:color w:val="000000"/>
                <w:u w:val="single"/>
                <w:lang w:eastAsia="zh-TW"/>
              </w:rPr>
              <w:t>年</w:t>
            </w:r>
            <w:r w:rsidRPr="00C26713">
              <w:rPr>
                <w:rFonts w:eastAsia="標楷體" w:cs="Times New Roman"/>
                <w:color w:val="000000"/>
                <w:u w:val="single"/>
                <w:lang w:eastAsia="zh-TW"/>
              </w:rPr>
              <w:t xml:space="preserve">   </w:t>
            </w:r>
            <w:r w:rsidRPr="00C26713">
              <w:rPr>
                <w:rFonts w:eastAsia="標楷體" w:hAnsi="標楷體" w:cs="Times New Roman"/>
                <w:color w:val="000000"/>
                <w:u w:val="single"/>
                <w:lang w:eastAsia="zh-TW"/>
              </w:rPr>
              <w:t>月</w:t>
            </w:r>
            <w:r w:rsidRPr="00C26713">
              <w:rPr>
                <w:rFonts w:eastAsia="標楷體" w:cs="Times New Roman"/>
                <w:color w:val="000000"/>
                <w:u w:val="single"/>
                <w:lang w:eastAsia="zh-TW"/>
              </w:rPr>
              <w:t xml:space="preserve">   </w:t>
            </w:r>
            <w:r w:rsidRPr="00C26713">
              <w:rPr>
                <w:rFonts w:eastAsia="標楷體" w:hAnsi="標楷體" w:cs="Times New Roman"/>
                <w:color w:val="000000"/>
                <w:u w:val="single"/>
                <w:lang w:eastAsia="zh-TW"/>
              </w:rPr>
              <w:t>日至</w:t>
            </w:r>
            <w:r w:rsidRPr="00C26713">
              <w:rPr>
                <w:rFonts w:eastAsia="標楷體" w:cs="Times New Roman"/>
                <w:color w:val="000000"/>
                <w:u w:val="single"/>
                <w:lang w:eastAsia="zh-TW"/>
              </w:rPr>
              <w:t xml:space="preserve">    </w:t>
            </w:r>
            <w:r w:rsidRPr="00C26713">
              <w:rPr>
                <w:rFonts w:eastAsia="標楷體" w:hAnsi="標楷體" w:cs="Times New Roman"/>
                <w:color w:val="000000"/>
                <w:u w:val="single"/>
                <w:lang w:eastAsia="zh-TW"/>
              </w:rPr>
              <w:t>年</w:t>
            </w:r>
            <w:r w:rsidRPr="00C26713">
              <w:rPr>
                <w:rFonts w:eastAsia="標楷體" w:cs="Times New Roman"/>
                <w:color w:val="000000"/>
                <w:u w:val="single"/>
                <w:lang w:eastAsia="zh-TW"/>
              </w:rPr>
              <w:t xml:space="preserve">   </w:t>
            </w:r>
            <w:r w:rsidRPr="00C26713">
              <w:rPr>
                <w:rFonts w:eastAsia="標楷體" w:hAnsi="標楷體" w:cs="Times New Roman"/>
                <w:color w:val="000000"/>
                <w:u w:val="single"/>
                <w:lang w:eastAsia="zh-TW"/>
              </w:rPr>
              <w:t>月</w:t>
            </w:r>
            <w:r w:rsidRPr="00C26713">
              <w:rPr>
                <w:rFonts w:eastAsia="標楷體" w:cs="Times New Roman"/>
                <w:color w:val="000000"/>
                <w:u w:val="single"/>
                <w:lang w:eastAsia="zh-TW"/>
              </w:rPr>
              <w:t xml:space="preserve">   </w:t>
            </w:r>
            <w:r w:rsidRPr="00C26713">
              <w:rPr>
                <w:rFonts w:eastAsia="標楷體" w:hAnsi="標楷體" w:cs="Times New Roman"/>
                <w:color w:val="000000"/>
                <w:u w:val="single"/>
                <w:lang w:eastAsia="zh-TW"/>
              </w:rPr>
              <w:t>日</w:t>
            </w:r>
          </w:p>
        </w:tc>
      </w:tr>
      <w:tr w:rsidR="0071655B" w:rsidRPr="00C26713" w:rsidTr="00C66750">
        <w:trPr>
          <w:trHeight w:val="355"/>
          <w:jc w:val="center"/>
        </w:trPr>
        <w:tc>
          <w:tcPr>
            <w:tcW w:w="3257" w:type="dxa"/>
            <w:vAlign w:val="center"/>
          </w:tcPr>
          <w:p w:rsidR="0071655B" w:rsidRPr="00C26713" w:rsidRDefault="0012661D" w:rsidP="00C66750">
            <w:pPr>
              <w:widowControl w:val="0"/>
              <w:rPr>
                <w:rFonts w:eastAsia="標楷體" w:cs="Times New Roman"/>
                <w:lang w:eastAsia="zh-TW"/>
              </w:rPr>
            </w:pPr>
            <w:r>
              <w:rPr>
                <w:rFonts w:eastAsia="標楷體" w:cs="Times New Roman" w:hint="eastAsia"/>
                <w:lang w:eastAsia="zh-TW"/>
              </w:rPr>
              <w:t>經費來源</w:t>
            </w:r>
          </w:p>
        </w:tc>
        <w:tc>
          <w:tcPr>
            <w:tcW w:w="3935" w:type="dxa"/>
          </w:tcPr>
          <w:p w:rsidR="0071655B" w:rsidRPr="00C26713" w:rsidRDefault="0071655B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3564" w:type="dxa"/>
          </w:tcPr>
          <w:p w:rsidR="0071655B" w:rsidRPr="00C26713" w:rsidRDefault="0071655B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  <w:tr w:rsidR="0012661D" w:rsidRPr="00C26713" w:rsidTr="00C66750">
        <w:trPr>
          <w:trHeight w:val="724"/>
          <w:jc w:val="center"/>
        </w:trPr>
        <w:tc>
          <w:tcPr>
            <w:tcW w:w="3257" w:type="dxa"/>
            <w:vAlign w:val="center"/>
          </w:tcPr>
          <w:p w:rsidR="00C66750" w:rsidRDefault="0012661D" w:rsidP="00C66750">
            <w:pPr>
              <w:widowControl w:val="0"/>
              <w:rPr>
                <w:rFonts w:eastAsia="標楷體" w:hAnsi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計畫主持人</w:t>
            </w:r>
          </w:p>
          <w:p w:rsidR="0012661D" w:rsidRPr="00C26713" w:rsidRDefault="0012661D" w:rsidP="00C66750">
            <w:pPr>
              <w:widowControl w:val="0"/>
              <w:rPr>
                <w:rFonts w:eastAsia="標楷體" w:hAnsi="標楷體" w:cs="Times New Roman"/>
                <w:lang w:eastAsia="zh-TW"/>
              </w:rPr>
            </w:pPr>
            <w:r w:rsidRPr="00C26713">
              <w:rPr>
                <w:rFonts w:eastAsia="標楷體" w:cs="Times New Roman"/>
                <w:lang w:eastAsia="zh-TW"/>
              </w:rPr>
              <w:t>Principal Investigato</w:t>
            </w:r>
            <w:r>
              <w:rPr>
                <w:rFonts w:eastAsia="標楷體" w:cs="Times New Roman" w:hint="eastAsia"/>
                <w:lang w:eastAsia="zh-TW"/>
              </w:rPr>
              <w:t>r</w:t>
            </w:r>
          </w:p>
        </w:tc>
        <w:tc>
          <w:tcPr>
            <w:tcW w:w="3935" w:type="dxa"/>
          </w:tcPr>
          <w:p w:rsidR="0012661D" w:rsidRPr="00C26713" w:rsidRDefault="0012661D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3564" w:type="dxa"/>
          </w:tcPr>
          <w:p w:rsidR="0012661D" w:rsidRPr="00C26713" w:rsidRDefault="0012661D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  <w:tr w:rsidR="0071655B" w:rsidRPr="00C26713" w:rsidTr="00C66750">
        <w:trPr>
          <w:trHeight w:val="724"/>
          <w:jc w:val="center"/>
        </w:trPr>
        <w:tc>
          <w:tcPr>
            <w:tcW w:w="3257" w:type="dxa"/>
            <w:vAlign w:val="center"/>
          </w:tcPr>
          <w:p w:rsidR="00C66750" w:rsidRDefault="00D451E2" w:rsidP="00C66750">
            <w:pPr>
              <w:widowControl w:val="0"/>
              <w:rPr>
                <w:rFonts w:eastAsia="標楷體" w:hAnsi="標楷體" w:cs="Times New Roman"/>
                <w:lang w:eastAsia="zh-TW"/>
              </w:rPr>
            </w:pPr>
            <w:r>
              <w:rPr>
                <w:rFonts w:eastAsia="標楷體" w:hAnsi="標楷體" w:cs="Times New Roman" w:hint="eastAsia"/>
                <w:lang w:eastAsia="zh-TW"/>
              </w:rPr>
              <w:t>共</w:t>
            </w:r>
            <w:r>
              <w:rPr>
                <w:rFonts w:eastAsia="標楷體" w:hAnsi="標楷體" w:cs="Times New Roman" w:hint="eastAsia"/>
                <w:lang w:eastAsia="zh-TW"/>
              </w:rPr>
              <w:t>/</w:t>
            </w:r>
            <w:r w:rsidR="0071655B" w:rsidRPr="00C26713">
              <w:rPr>
                <w:rFonts w:eastAsia="標楷體" w:hAnsi="標楷體" w:cs="Times New Roman"/>
                <w:lang w:eastAsia="zh-TW"/>
              </w:rPr>
              <w:t>協同主持人</w:t>
            </w:r>
          </w:p>
          <w:p w:rsidR="0071655B" w:rsidRPr="00C26713" w:rsidRDefault="0071655B" w:rsidP="00C66750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cs="Times New Roman"/>
                <w:lang w:eastAsia="zh-TW"/>
              </w:rPr>
              <w:t>Co- Investigator</w:t>
            </w:r>
          </w:p>
        </w:tc>
        <w:tc>
          <w:tcPr>
            <w:tcW w:w="3935" w:type="dxa"/>
          </w:tcPr>
          <w:p w:rsidR="0071655B" w:rsidRPr="00C26713" w:rsidRDefault="0071655B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3564" w:type="dxa"/>
          </w:tcPr>
          <w:p w:rsidR="0071655B" w:rsidRPr="00C26713" w:rsidRDefault="0071655B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  <w:tr w:rsidR="00136417" w:rsidRPr="00C26713" w:rsidTr="00C66750">
        <w:trPr>
          <w:trHeight w:val="710"/>
          <w:jc w:val="center"/>
        </w:trPr>
        <w:tc>
          <w:tcPr>
            <w:tcW w:w="3257" w:type="dxa"/>
            <w:vAlign w:val="center"/>
          </w:tcPr>
          <w:p w:rsidR="00136417" w:rsidRPr="00C26713" w:rsidRDefault="00136417" w:rsidP="00C66750">
            <w:pPr>
              <w:widowControl w:val="0"/>
              <w:rPr>
                <w:rFonts w:eastAsia="標楷體" w:hAnsi="標楷體" w:cs="Times New Roman"/>
                <w:lang w:eastAsia="zh-TW"/>
              </w:rPr>
            </w:pPr>
            <w:r>
              <w:rPr>
                <w:rFonts w:eastAsia="標楷體" w:hAnsi="標楷體" w:cs="Times New Roman" w:hint="eastAsia"/>
                <w:lang w:eastAsia="zh-TW"/>
              </w:rPr>
              <w:t>研究人員</w:t>
            </w:r>
            <w:r w:rsidRPr="00136417">
              <w:rPr>
                <w:rFonts w:eastAsia="標楷體" w:hAnsi="標楷體" w:cs="Times New Roman"/>
                <w:lang w:eastAsia="zh-TW"/>
              </w:rPr>
              <w:t>Study Coordinators</w:t>
            </w:r>
          </w:p>
        </w:tc>
        <w:tc>
          <w:tcPr>
            <w:tcW w:w="3935" w:type="dxa"/>
          </w:tcPr>
          <w:p w:rsidR="00136417" w:rsidRPr="00C26713" w:rsidRDefault="00136417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3564" w:type="dxa"/>
          </w:tcPr>
          <w:p w:rsidR="00136417" w:rsidRPr="00C26713" w:rsidRDefault="00136417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</w:tbl>
    <w:p w:rsidR="00160B07" w:rsidRDefault="00160B07" w:rsidP="004820CA">
      <w:pPr>
        <w:ind w:leftChars="-239" w:rightChars="-242" w:right="-581" w:hangingChars="239" w:hanging="574"/>
        <w:rPr>
          <w:rFonts w:eastAsia="標楷體" w:hAnsi="標楷體" w:cs="Times New Roman"/>
          <w:b/>
          <w:color w:val="FF0000"/>
          <w:lang w:eastAsia="zh-TW"/>
        </w:rPr>
      </w:pPr>
    </w:p>
    <w:p w:rsidR="004820CA" w:rsidRPr="004820CA" w:rsidRDefault="004820CA" w:rsidP="004820CA">
      <w:pPr>
        <w:ind w:leftChars="-239" w:rightChars="-242" w:right="-581" w:hangingChars="239" w:hanging="574"/>
        <w:rPr>
          <w:b/>
          <w:color w:val="FF0000"/>
          <w:lang w:eastAsia="zh-TW"/>
        </w:rPr>
      </w:pPr>
      <w:r>
        <w:rPr>
          <w:rFonts w:eastAsia="標楷體" w:hAnsi="標楷體" w:cs="Times New Roman" w:hint="eastAsia"/>
          <w:b/>
          <w:color w:val="FF0000"/>
          <w:lang w:eastAsia="zh-TW"/>
        </w:rPr>
        <w:t>如變更內容有</w:t>
      </w:r>
      <w:r w:rsidRPr="00160B07">
        <w:rPr>
          <w:rFonts w:eastAsia="標楷體" w:hAnsi="標楷體" w:cs="Times New Roman" w:hint="eastAsia"/>
          <w:b/>
          <w:color w:val="FF0000"/>
          <w:highlight w:val="yellow"/>
          <w:lang w:eastAsia="zh-TW"/>
        </w:rPr>
        <w:t>需同步修正</w:t>
      </w:r>
      <w:r w:rsidRPr="00160B07">
        <w:rPr>
          <w:rFonts w:eastAsia="標楷體" w:hAnsi="標楷體" w:cs="Times New Roman" w:hint="eastAsia"/>
          <w:b/>
          <w:color w:val="FF0000"/>
          <w:highlight w:val="yellow"/>
          <w:lang w:eastAsia="zh-TW"/>
        </w:rPr>
        <w:t>PTMS</w:t>
      </w:r>
      <w:r w:rsidRPr="00160B07">
        <w:rPr>
          <w:rFonts w:eastAsia="標楷體" w:hAnsi="標楷體" w:cs="Times New Roman" w:hint="eastAsia"/>
          <w:b/>
          <w:color w:val="FF0000"/>
          <w:highlight w:val="yellow"/>
          <w:lang w:eastAsia="zh-TW"/>
        </w:rPr>
        <w:t>系統</w:t>
      </w:r>
      <w:r>
        <w:rPr>
          <w:rFonts w:eastAsia="標楷體" w:hAnsi="標楷體" w:cs="Times New Roman" w:hint="eastAsia"/>
          <w:b/>
          <w:color w:val="FF0000"/>
          <w:lang w:eastAsia="zh-TW"/>
        </w:rPr>
        <w:t>「計畫基本資訊」，請於下</w:t>
      </w:r>
      <w:r w:rsidRPr="004820CA">
        <w:rPr>
          <w:rFonts w:eastAsia="標楷體" w:hAnsi="標楷體" w:cs="Times New Roman" w:hint="eastAsia"/>
          <w:b/>
          <w:color w:val="FF0000"/>
          <w:lang w:eastAsia="zh-TW"/>
        </w:rPr>
        <w:t>列欄位說明</w:t>
      </w:r>
      <w:r w:rsidRPr="004820CA">
        <w:rPr>
          <w:rFonts w:eastAsia="標楷體" w:cs="Times New Roman" w:hint="eastAsia"/>
          <w:b/>
          <w:color w:val="FF0000"/>
          <w:lang w:eastAsia="zh-TW"/>
        </w:rPr>
        <w:t>(</w:t>
      </w:r>
      <w:proofErr w:type="gramStart"/>
      <w:r w:rsidRPr="004820CA">
        <w:rPr>
          <w:rFonts w:eastAsia="標楷體" w:cs="Times New Roman" w:hint="eastAsia"/>
          <w:b/>
          <w:color w:val="FF0000"/>
          <w:lang w:eastAsia="zh-TW"/>
        </w:rPr>
        <w:t>可截圖</w:t>
      </w:r>
      <w:proofErr w:type="gramEnd"/>
      <w:r w:rsidRPr="004820CA">
        <w:rPr>
          <w:rFonts w:eastAsia="標楷體" w:cs="Times New Roman" w:hint="eastAsia"/>
          <w:b/>
          <w:color w:val="FF0000"/>
          <w:lang w:eastAsia="zh-TW"/>
        </w:rPr>
        <w:t>或文字說明</w:t>
      </w:r>
      <w:r w:rsidRPr="004820CA">
        <w:rPr>
          <w:rFonts w:eastAsia="標楷體" w:cs="Times New Roman" w:hint="eastAsia"/>
          <w:b/>
          <w:color w:val="FF0000"/>
          <w:lang w:eastAsia="zh-TW"/>
        </w:rPr>
        <w:t>)</w:t>
      </w:r>
      <w:r w:rsidRPr="004820CA">
        <w:rPr>
          <w:rFonts w:eastAsia="標楷體" w:hAnsi="標楷體" w:cs="Times New Roman" w:hint="eastAsia"/>
          <w:b/>
          <w:color w:val="FF0000"/>
          <w:lang w:eastAsia="zh-TW"/>
        </w:rPr>
        <w:t>：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1"/>
        <w:gridCol w:w="5967"/>
      </w:tblGrid>
      <w:tr w:rsidR="004820CA" w:rsidRPr="00C26713" w:rsidTr="004820CA">
        <w:trPr>
          <w:trHeight w:val="426"/>
          <w:jc w:val="center"/>
        </w:trPr>
        <w:tc>
          <w:tcPr>
            <w:tcW w:w="4801" w:type="dxa"/>
            <w:shd w:val="clear" w:color="auto" w:fill="F2F2F2" w:themeFill="background1" w:themeFillShade="F2"/>
            <w:vAlign w:val="center"/>
          </w:tcPr>
          <w:p w:rsidR="004820CA" w:rsidRPr="00CA54CA" w:rsidRDefault="004820CA" w:rsidP="004820CA">
            <w:pPr>
              <w:widowControl w:val="0"/>
              <w:jc w:val="center"/>
              <w:rPr>
                <w:rFonts w:eastAsia="標楷體" w:cs="Times New Roman"/>
                <w:b/>
                <w:lang w:eastAsia="zh-TW"/>
              </w:rPr>
            </w:pPr>
            <w:r w:rsidRPr="00CA54CA">
              <w:rPr>
                <w:rFonts w:eastAsia="標楷體" w:cs="Times New Roman" w:hint="eastAsia"/>
                <w:b/>
                <w:lang w:eastAsia="zh-TW"/>
              </w:rPr>
              <w:t>變更前</w:t>
            </w:r>
          </w:p>
        </w:tc>
        <w:tc>
          <w:tcPr>
            <w:tcW w:w="5967" w:type="dxa"/>
            <w:shd w:val="clear" w:color="auto" w:fill="F2F2F2" w:themeFill="background1" w:themeFillShade="F2"/>
            <w:vAlign w:val="center"/>
          </w:tcPr>
          <w:p w:rsidR="004820CA" w:rsidRPr="00CA54CA" w:rsidRDefault="004820CA" w:rsidP="004820CA">
            <w:pPr>
              <w:widowControl w:val="0"/>
              <w:jc w:val="center"/>
              <w:rPr>
                <w:rFonts w:eastAsia="標楷體" w:cs="Times New Roman"/>
                <w:b/>
                <w:lang w:eastAsia="zh-TW"/>
              </w:rPr>
            </w:pPr>
            <w:r w:rsidRPr="00CA54CA">
              <w:rPr>
                <w:rFonts w:eastAsia="標楷體" w:cs="Times New Roman" w:hint="eastAsia"/>
                <w:b/>
                <w:lang w:eastAsia="zh-TW"/>
              </w:rPr>
              <w:t>變更後</w:t>
            </w:r>
          </w:p>
        </w:tc>
      </w:tr>
      <w:tr w:rsidR="004820CA" w:rsidRPr="00C26713" w:rsidTr="00CA54CA">
        <w:trPr>
          <w:trHeight w:val="723"/>
          <w:jc w:val="center"/>
        </w:trPr>
        <w:tc>
          <w:tcPr>
            <w:tcW w:w="4801" w:type="dxa"/>
            <w:shd w:val="clear" w:color="auto" w:fill="F2F2F2" w:themeFill="background1" w:themeFillShade="F2"/>
          </w:tcPr>
          <w:p w:rsidR="004820CA" w:rsidRDefault="004820CA" w:rsidP="00A91794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A54CA">
              <w:rPr>
                <w:rFonts w:eastAsia="標楷體" w:cs="Times New Roman" w:hint="eastAsia"/>
                <w:color w:val="0000FF"/>
                <w:lang w:eastAsia="zh-TW"/>
              </w:rPr>
              <w:t>範例：</w:t>
            </w:r>
          </w:p>
          <w:p w:rsidR="004820CA" w:rsidRPr="00C26713" w:rsidRDefault="004820CA" w:rsidP="00A91794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4820CA">
              <w:rPr>
                <w:rFonts w:eastAsia="標楷體" w:cs="Times New Roman"/>
                <w:noProof/>
                <w:lang w:eastAsia="zh-TW" w:bidi="ar-SA"/>
              </w:rPr>
              <w:drawing>
                <wp:inline distT="0" distB="0" distL="0" distR="0" wp14:anchorId="53C33D94" wp14:editId="25F10878">
                  <wp:extent cx="1552754" cy="418882"/>
                  <wp:effectExtent l="0" t="0" r="0" b="635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8101" cy="428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67" w:type="dxa"/>
            <w:shd w:val="clear" w:color="auto" w:fill="F2F2F2" w:themeFill="background1" w:themeFillShade="F2"/>
          </w:tcPr>
          <w:p w:rsidR="004820CA" w:rsidRDefault="004820CA" w:rsidP="00A91794">
            <w:pPr>
              <w:widowControl w:val="0"/>
              <w:rPr>
                <w:rStyle w:val="required"/>
                <w:rFonts w:ascii="Comic Sans MS" w:hAnsi="Comic Sans MS" w:cs="Arial"/>
                <w:b/>
                <w:bCs/>
                <w:color w:val="CD0606"/>
                <w:sz w:val="18"/>
                <w:szCs w:val="18"/>
                <w:shd w:val="clear" w:color="auto" w:fill="FFFFFF"/>
                <w:lang w:eastAsia="zh-TW"/>
              </w:rPr>
            </w:pPr>
            <w:r>
              <w:rPr>
                <w:rStyle w:val="required"/>
                <w:rFonts w:ascii="Comic Sans MS" w:hAnsi="Comic Sans MS" w:cs="Arial"/>
                <w:b/>
                <w:bCs/>
                <w:color w:val="CD0606"/>
                <w:sz w:val="18"/>
                <w:szCs w:val="18"/>
                <w:shd w:val="clear" w:color="auto" w:fill="FFFFFF"/>
                <w:lang w:eastAsia="zh-TW"/>
              </w:rPr>
              <w:t>17.</w:t>
            </w:r>
            <w:r>
              <w:rPr>
                <w:rStyle w:val="required"/>
                <w:rFonts w:ascii="Comic Sans MS" w:hAnsi="Comic Sans MS" w:cs="Arial"/>
                <w:b/>
                <w:bCs/>
                <w:color w:val="CD0606"/>
                <w:sz w:val="18"/>
                <w:szCs w:val="18"/>
                <w:shd w:val="clear" w:color="auto" w:fill="FFFFFF"/>
                <w:lang w:eastAsia="zh-TW"/>
              </w:rPr>
              <w:t>計畫執行地點</w:t>
            </w:r>
          </w:p>
          <w:p w:rsidR="004820CA" w:rsidRPr="00C26713" w:rsidRDefault="004820CA" w:rsidP="00A91794">
            <w:pPr>
              <w:widowControl w:val="0"/>
              <w:rPr>
                <w:rFonts w:eastAsia="標楷體" w:cs="Times New Roman"/>
                <w:lang w:eastAsia="zh-TW"/>
              </w:rPr>
            </w:pPr>
            <w:r>
              <w:rPr>
                <w:rFonts w:eastAsia="標楷體" w:cs="Times New Roman" w:hint="eastAsia"/>
                <w:lang w:eastAsia="zh-TW"/>
              </w:rPr>
              <w:t>高</w:t>
            </w:r>
            <w:r w:rsidRPr="004820CA">
              <w:rPr>
                <w:rFonts w:eastAsia="標楷體" w:cs="Times New Roman" w:hint="eastAsia"/>
                <w:lang w:eastAsia="zh-TW"/>
              </w:rPr>
              <w:t>雄醫學大學附設中和紀念醫院</w:t>
            </w:r>
            <w:r>
              <w:rPr>
                <w:rFonts w:eastAsia="標楷體" w:cs="Times New Roman" w:hint="eastAsia"/>
                <w:lang w:eastAsia="zh-TW"/>
              </w:rPr>
              <w:t>、大同醫院</w:t>
            </w:r>
          </w:p>
        </w:tc>
      </w:tr>
      <w:tr w:rsidR="004820CA" w:rsidRPr="00C26713" w:rsidTr="004820CA">
        <w:trPr>
          <w:trHeight w:val="1596"/>
          <w:jc w:val="center"/>
        </w:trPr>
        <w:tc>
          <w:tcPr>
            <w:tcW w:w="4801" w:type="dxa"/>
          </w:tcPr>
          <w:p w:rsidR="004820CA" w:rsidRPr="00C26713" w:rsidRDefault="004820CA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967" w:type="dxa"/>
          </w:tcPr>
          <w:p w:rsidR="004820CA" w:rsidRPr="00C26713" w:rsidRDefault="004820CA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</w:tbl>
    <w:p w:rsidR="00160B07" w:rsidRDefault="00160B07" w:rsidP="004820CA">
      <w:pPr>
        <w:ind w:leftChars="-221" w:left="1" w:hangingChars="221" w:hanging="531"/>
        <w:rPr>
          <w:rFonts w:eastAsia="標楷體" w:hAnsi="標楷體" w:cs="Times New Roman"/>
          <w:b/>
          <w:color w:val="FF0000"/>
          <w:lang w:eastAsia="zh-TW"/>
        </w:rPr>
      </w:pPr>
    </w:p>
    <w:p w:rsidR="00EB7926" w:rsidRPr="00C26713" w:rsidRDefault="00EB7926" w:rsidP="004820CA">
      <w:pPr>
        <w:ind w:leftChars="-221" w:left="1" w:hangingChars="221" w:hanging="531"/>
        <w:rPr>
          <w:rFonts w:eastAsia="標楷體" w:cs="Times New Roman"/>
          <w:lang w:eastAsia="zh-TW"/>
        </w:rPr>
      </w:pPr>
      <w:r w:rsidRPr="00C26713">
        <w:rPr>
          <w:rFonts w:eastAsia="標楷體" w:hAnsi="標楷體" w:cs="Times New Roman"/>
          <w:b/>
          <w:color w:val="FF0000"/>
          <w:lang w:eastAsia="zh-TW"/>
        </w:rPr>
        <w:t>修正項目</w:t>
      </w:r>
      <w:r w:rsidR="003D152A">
        <w:rPr>
          <w:rFonts w:eastAsia="標楷體" w:hAnsi="標楷體" w:cs="Times New Roman" w:hint="eastAsia"/>
          <w:b/>
          <w:color w:val="FF0000"/>
          <w:lang w:eastAsia="zh-TW"/>
        </w:rPr>
        <w:t>之</w:t>
      </w:r>
      <w:r w:rsidR="003D152A" w:rsidRPr="00160B07">
        <w:rPr>
          <w:rFonts w:eastAsia="標楷體" w:hAnsi="標楷體" w:cs="Times New Roman" w:hint="eastAsia"/>
          <w:b/>
          <w:color w:val="FF0000"/>
          <w:highlight w:val="yellow"/>
          <w:lang w:eastAsia="zh-TW"/>
        </w:rPr>
        <w:t>中</w:t>
      </w:r>
      <w:r w:rsidR="003D152A" w:rsidRPr="00160B07">
        <w:rPr>
          <w:rFonts w:eastAsia="標楷體" w:hAnsi="標楷體" w:cs="Times New Roman" w:hint="eastAsia"/>
          <w:b/>
          <w:color w:val="FF0000"/>
          <w:highlight w:val="yellow"/>
          <w:lang w:eastAsia="zh-TW"/>
        </w:rPr>
        <w:t>/</w:t>
      </w:r>
      <w:r w:rsidR="003D152A" w:rsidRPr="00160B07">
        <w:rPr>
          <w:rFonts w:eastAsia="標楷體" w:hAnsi="標楷體" w:cs="Times New Roman" w:hint="eastAsia"/>
          <w:b/>
          <w:color w:val="FF0000"/>
          <w:highlight w:val="yellow"/>
          <w:lang w:eastAsia="zh-TW"/>
        </w:rPr>
        <w:t>英文對應</w:t>
      </w:r>
      <w:r w:rsidR="003D152A">
        <w:rPr>
          <w:rFonts w:eastAsia="標楷體" w:hAnsi="標楷體" w:cs="Times New Roman" w:hint="eastAsia"/>
          <w:b/>
          <w:color w:val="FF0000"/>
          <w:lang w:eastAsia="zh-TW"/>
        </w:rPr>
        <w:t>版本日期資訊</w:t>
      </w:r>
      <w:r w:rsidR="003D152A">
        <w:rPr>
          <w:rFonts w:eastAsia="標楷體" w:hAnsi="標楷體" w:cs="Times New Roman"/>
          <w:b/>
          <w:color w:val="FF0000"/>
          <w:lang w:eastAsia="zh-TW"/>
        </w:rPr>
        <w:t>（</w:t>
      </w:r>
      <w:r w:rsidRPr="00C26713">
        <w:rPr>
          <w:rFonts w:eastAsia="標楷體" w:hAnsi="標楷體" w:cs="Times New Roman"/>
          <w:b/>
          <w:color w:val="FF0000"/>
          <w:lang w:eastAsia="zh-TW"/>
        </w:rPr>
        <w:t>僅需填寫有修正之項目）：</w:t>
      </w:r>
    </w:p>
    <w:tbl>
      <w:tblPr>
        <w:tblW w:w="10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962"/>
        <w:gridCol w:w="3891"/>
      </w:tblGrid>
      <w:tr w:rsidR="00564C73" w:rsidRPr="00C26713" w:rsidTr="00572A0E">
        <w:trPr>
          <w:trHeight w:val="829"/>
          <w:jc w:val="center"/>
        </w:trPr>
        <w:tc>
          <w:tcPr>
            <w:tcW w:w="2977" w:type="dxa"/>
            <w:shd w:val="clear" w:color="auto" w:fill="F2F2F2" w:themeFill="background1" w:themeFillShade="F2"/>
          </w:tcPr>
          <w:p w:rsidR="00564C73" w:rsidRPr="00C26713" w:rsidRDefault="00564C73" w:rsidP="00FE0D0F">
            <w:pPr>
              <w:widowControl w:val="0"/>
              <w:jc w:val="center"/>
              <w:rPr>
                <w:rFonts w:eastAsia="標楷體" w:cs="Times New Roman"/>
                <w:b/>
                <w:lang w:eastAsia="zh-TW"/>
              </w:rPr>
            </w:pPr>
          </w:p>
        </w:tc>
        <w:tc>
          <w:tcPr>
            <w:tcW w:w="3962" w:type="dxa"/>
            <w:shd w:val="clear" w:color="auto" w:fill="F2F2F2" w:themeFill="background1" w:themeFillShade="F2"/>
            <w:vAlign w:val="center"/>
          </w:tcPr>
          <w:p w:rsidR="00564C73" w:rsidRPr="00160B07" w:rsidRDefault="00564C73" w:rsidP="005978AE">
            <w:pPr>
              <w:widowControl w:val="0"/>
              <w:jc w:val="center"/>
              <w:rPr>
                <w:rFonts w:eastAsia="標楷體" w:cs="Times New Roman"/>
                <w:b/>
                <w:sz w:val="44"/>
                <w:lang w:eastAsia="zh-TW"/>
              </w:rPr>
            </w:pPr>
            <w:r w:rsidRPr="00160B07">
              <w:rPr>
                <w:rFonts w:eastAsia="標楷體" w:hAnsi="標楷體" w:cs="Times New Roman"/>
                <w:b/>
                <w:sz w:val="44"/>
                <w:lang w:eastAsia="zh-TW"/>
              </w:rPr>
              <w:t>中文</w:t>
            </w:r>
          </w:p>
        </w:tc>
        <w:tc>
          <w:tcPr>
            <w:tcW w:w="3891" w:type="dxa"/>
            <w:shd w:val="clear" w:color="auto" w:fill="F2F2F2" w:themeFill="background1" w:themeFillShade="F2"/>
            <w:vAlign w:val="center"/>
          </w:tcPr>
          <w:p w:rsidR="00564C73" w:rsidRPr="00160B07" w:rsidRDefault="00564C73" w:rsidP="005978AE">
            <w:pPr>
              <w:widowControl w:val="0"/>
              <w:jc w:val="center"/>
              <w:rPr>
                <w:rFonts w:eastAsia="標楷體" w:cs="Times New Roman"/>
                <w:b/>
                <w:sz w:val="44"/>
                <w:lang w:eastAsia="zh-TW"/>
              </w:rPr>
            </w:pPr>
            <w:r w:rsidRPr="00160B07">
              <w:rPr>
                <w:rFonts w:eastAsia="標楷體" w:hAnsi="標楷體" w:cs="Times New Roman" w:hint="eastAsia"/>
                <w:b/>
                <w:sz w:val="44"/>
                <w:lang w:eastAsia="zh-TW"/>
              </w:rPr>
              <w:t>ENGLISH</w:t>
            </w:r>
          </w:p>
        </w:tc>
      </w:tr>
      <w:tr w:rsidR="00C2120C" w:rsidRPr="00C26713" w:rsidTr="00572A0E">
        <w:trPr>
          <w:trHeight w:val="768"/>
          <w:jc w:val="center"/>
        </w:trPr>
        <w:tc>
          <w:tcPr>
            <w:tcW w:w="2977" w:type="dxa"/>
            <w:vAlign w:val="center"/>
          </w:tcPr>
          <w:p w:rsidR="00C2120C" w:rsidRPr="00C26713" w:rsidRDefault="00C2120C" w:rsidP="00781404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計畫書</w:t>
            </w:r>
            <w:r w:rsidRPr="00C26713">
              <w:rPr>
                <w:rFonts w:eastAsia="標楷體" w:cs="Times New Roman"/>
                <w:lang w:eastAsia="zh-TW"/>
              </w:rPr>
              <w:t xml:space="preserve">Protocol </w:t>
            </w:r>
          </w:p>
        </w:tc>
        <w:tc>
          <w:tcPr>
            <w:tcW w:w="3962" w:type="dxa"/>
          </w:tcPr>
          <w:p w:rsidR="00C2120C" w:rsidRPr="00C26713" w:rsidRDefault="00C2120C" w:rsidP="00E242F8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3891" w:type="dxa"/>
          </w:tcPr>
          <w:p w:rsidR="00C2120C" w:rsidRPr="00C26713" w:rsidRDefault="00C2120C" w:rsidP="00E242F8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  <w:tr w:rsidR="00C2120C" w:rsidRPr="00C26713" w:rsidTr="00572A0E">
        <w:trPr>
          <w:trHeight w:val="812"/>
          <w:jc w:val="center"/>
        </w:trPr>
        <w:tc>
          <w:tcPr>
            <w:tcW w:w="2977" w:type="dxa"/>
            <w:vAlign w:val="center"/>
          </w:tcPr>
          <w:p w:rsidR="00C2120C" w:rsidRPr="00C26713" w:rsidRDefault="00C2120C" w:rsidP="00781404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受試者同意書</w:t>
            </w:r>
            <w:r w:rsidRPr="00C26713">
              <w:rPr>
                <w:rFonts w:eastAsia="標楷體" w:cs="Times New Roman"/>
                <w:lang w:eastAsia="zh-TW"/>
              </w:rPr>
              <w:t>Informed Consent Form</w:t>
            </w:r>
          </w:p>
        </w:tc>
        <w:tc>
          <w:tcPr>
            <w:tcW w:w="3962" w:type="dxa"/>
          </w:tcPr>
          <w:p w:rsidR="005C07BE" w:rsidRPr="00C26713" w:rsidRDefault="005C07BE" w:rsidP="005C07BE">
            <w:pPr>
              <w:spacing w:line="340" w:lineRule="exact"/>
              <w:ind w:left="393"/>
              <w:rPr>
                <w:rFonts w:eastAsia="標楷體" w:cs="Times New Roman"/>
                <w:sz w:val="22"/>
                <w:szCs w:val="22"/>
              </w:rPr>
            </w:pPr>
          </w:p>
        </w:tc>
        <w:tc>
          <w:tcPr>
            <w:tcW w:w="3891" w:type="dxa"/>
          </w:tcPr>
          <w:p w:rsidR="00C2120C" w:rsidRPr="00C26713" w:rsidRDefault="00C2120C" w:rsidP="00A726B4">
            <w:pPr>
              <w:spacing w:line="340" w:lineRule="exact"/>
              <w:rPr>
                <w:rFonts w:eastAsia="標楷體" w:cs="Times New Roman"/>
              </w:rPr>
            </w:pPr>
          </w:p>
        </w:tc>
      </w:tr>
      <w:tr w:rsidR="00C2120C" w:rsidRPr="00C26713" w:rsidTr="00572A0E">
        <w:trPr>
          <w:trHeight w:val="829"/>
          <w:jc w:val="center"/>
        </w:trPr>
        <w:tc>
          <w:tcPr>
            <w:tcW w:w="2977" w:type="dxa"/>
            <w:vAlign w:val="center"/>
          </w:tcPr>
          <w:p w:rsidR="00C2120C" w:rsidRPr="00C26713" w:rsidRDefault="00C2120C" w:rsidP="00781404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主持人手冊</w:t>
            </w:r>
            <w:r w:rsidRPr="00C26713">
              <w:rPr>
                <w:rFonts w:eastAsia="標楷體" w:cs="Times New Roman"/>
                <w:lang w:eastAsia="zh-TW"/>
              </w:rPr>
              <w:t>Investigator’s Brochure</w:t>
            </w:r>
          </w:p>
        </w:tc>
        <w:tc>
          <w:tcPr>
            <w:tcW w:w="3962" w:type="dxa"/>
          </w:tcPr>
          <w:p w:rsidR="00C2120C" w:rsidRPr="00C26713" w:rsidRDefault="00C2120C" w:rsidP="00E242F8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3891" w:type="dxa"/>
          </w:tcPr>
          <w:p w:rsidR="00C2120C" w:rsidRPr="00C26713" w:rsidRDefault="00C2120C" w:rsidP="00E242F8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  <w:tr w:rsidR="00C2120C" w:rsidRPr="00C26713" w:rsidTr="00572A0E">
        <w:trPr>
          <w:trHeight w:val="1235"/>
          <w:jc w:val="center"/>
        </w:trPr>
        <w:tc>
          <w:tcPr>
            <w:tcW w:w="2977" w:type="dxa"/>
            <w:vAlign w:val="center"/>
          </w:tcPr>
          <w:p w:rsidR="00C2120C" w:rsidRPr="00C26713" w:rsidRDefault="00C2120C" w:rsidP="00D451E2">
            <w:pPr>
              <w:widowControl w:val="0"/>
              <w:jc w:val="both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lastRenderedPageBreak/>
              <w:t>其他內容版本日期</w:t>
            </w:r>
          </w:p>
          <w:p w:rsidR="00A726B4" w:rsidRPr="00C26713" w:rsidRDefault="00A726B4" w:rsidP="00FE0D0F">
            <w:pPr>
              <w:widowControl w:val="0"/>
              <w:jc w:val="both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cs="Times New Roman"/>
                <w:lang w:eastAsia="zh-TW"/>
              </w:rPr>
              <w:t>(</w:t>
            </w:r>
            <w:r w:rsidRPr="00C26713">
              <w:rPr>
                <w:rFonts w:eastAsia="標楷體" w:hAnsi="標楷體" w:cs="Times New Roman"/>
                <w:lang w:eastAsia="zh-TW"/>
              </w:rPr>
              <w:t>如中文摘要、英文摘要</w:t>
            </w:r>
            <w:r w:rsidRPr="00C26713">
              <w:rPr>
                <w:rFonts w:eastAsia="標楷體" w:cs="Times New Roman"/>
                <w:lang w:eastAsia="zh-TW"/>
              </w:rPr>
              <w:t>..</w:t>
            </w:r>
            <w:r w:rsidRPr="00C26713">
              <w:rPr>
                <w:rFonts w:eastAsia="標楷體" w:hAnsi="標楷體" w:cs="Times New Roman"/>
                <w:lang w:eastAsia="zh-TW"/>
              </w:rPr>
              <w:t>等</w:t>
            </w:r>
            <w:r w:rsidR="00FE0D0F">
              <w:rPr>
                <w:rFonts w:eastAsia="標楷體" w:hAnsi="標楷體" w:cs="Times New Roman" w:hint="eastAsia"/>
                <w:lang w:eastAsia="zh-TW"/>
              </w:rPr>
              <w:t>，</w:t>
            </w:r>
            <w:r w:rsidR="00FE0D0F" w:rsidRPr="00FE0D0F">
              <w:rPr>
                <w:rFonts w:eastAsia="標楷體" w:cs="Times New Roman" w:hint="eastAsia"/>
                <w:shd w:val="pct15" w:color="auto" w:fill="FFFFFF"/>
                <w:lang w:eastAsia="zh-TW"/>
              </w:rPr>
              <w:t>欄位可自行延伸</w:t>
            </w:r>
            <w:r w:rsidRPr="00C26713">
              <w:rPr>
                <w:rFonts w:eastAsia="標楷體" w:cs="Times New Roman"/>
                <w:lang w:eastAsia="zh-TW"/>
              </w:rPr>
              <w:t>)</w:t>
            </w:r>
          </w:p>
        </w:tc>
        <w:tc>
          <w:tcPr>
            <w:tcW w:w="3962" w:type="dxa"/>
          </w:tcPr>
          <w:p w:rsidR="00D561BB" w:rsidRPr="00FE0D0F" w:rsidRDefault="00D561BB" w:rsidP="00E242F8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3891" w:type="dxa"/>
          </w:tcPr>
          <w:p w:rsidR="00D561BB" w:rsidRPr="00C26713" w:rsidRDefault="00D561BB" w:rsidP="00D561BB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</w:tbl>
    <w:p w:rsidR="00EB7926" w:rsidRDefault="00EB7926" w:rsidP="0071655B">
      <w:pPr>
        <w:rPr>
          <w:lang w:eastAsia="zh-TW"/>
        </w:rPr>
      </w:pPr>
    </w:p>
    <w:p w:rsidR="00D003D8" w:rsidRPr="00FE0D0F" w:rsidRDefault="00FE0D0F" w:rsidP="00000DD4">
      <w:pPr>
        <w:ind w:left="252" w:rightChars="-288" w:right="-691" w:hangingChars="105" w:hanging="252"/>
        <w:rPr>
          <w:rFonts w:eastAsia="標楷體" w:cs="Times New Roman"/>
          <w:lang w:eastAsia="zh-TW"/>
        </w:rPr>
      </w:pPr>
      <w:r w:rsidRPr="00FE0D0F">
        <w:rPr>
          <w:rFonts w:eastAsia="標楷體" w:cs="Times New Roman"/>
          <w:lang w:eastAsia="zh-TW"/>
        </w:rPr>
        <w:t>※</w:t>
      </w:r>
      <w:r w:rsidR="00D003D8" w:rsidRPr="00FE0D0F">
        <w:rPr>
          <w:rFonts w:eastAsia="標楷體" w:cs="Times New Roman"/>
          <w:lang w:eastAsia="zh-TW"/>
        </w:rPr>
        <w:t>請填寫須要列在「同意證</w:t>
      </w:r>
      <w:r w:rsidRPr="00FE0D0F">
        <w:rPr>
          <w:rFonts w:eastAsia="標楷體" w:cs="Times New Roman"/>
          <w:lang w:eastAsia="zh-TW"/>
        </w:rPr>
        <w:t>明</w:t>
      </w:r>
      <w:r w:rsidR="00D003D8" w:rsidRPr="00FE0D0F">
        <w:rPr>
          <w:rFonts w:eastAsia="標楷體" w:cs="Times New Roman"/>
          <w:lang w:eastAsia="zh-TW"/>
        </w:rPr>
        <w:t>書」上之項目</w:t>
      </w:r>
      <w:r>
        <w:rPr>
          <w:rFonts w:eastAsia="標楷體" w:cs="Times New Roman" w:hint="eastAsia"/>
          <w:lang w:eastAsia="zh-TW"/>
        </w:rPr>
        <w:t>【</w:t>
      </w:r>
      <w:r w:rsidRPr="00FE0D0F">
        <w:rPr>
          <w:rFonts w:eastAsia="標楷體" w:cs="Times New Roman"/>
          <w:lang w:eastAsia="zh-TW"/>
        </w:rPr>
        <w:t>*</w:t>
      </w:r>
      <w:r w:rsidRPr="00FE0D0F">
        <w:rPr>
          <w:rFonts w:eastAsia="標楷體" w:cs="Times New Roman"/>
          <w:lang w:eastAsia="zh-TW"/>
        </w:rPr>
        <w:t>保險</w:t>
      </w:r>
      <w:r w:rsidRPr="00FE0D0F">
        <w:rPr>
          <w:rFonts w:eastAsia="標楷體" w:cs="Times New Roman"/>
          <w:lang w:eastAsia="zh-TW"/>
        </w:rPr>
        <w:t>/DSMB(DSMP)</w:t>
      </w:r>
      <w:r w:rsidR="00000DD4">
        <w:rPr>
          <w:rFonts w:eastAsia="標楷體" w:cs="Times New Roman" w:hint="eastAsia"/>
          <w:lang w:eastAsia="zh-TW"/>
        </w:rPr>
        <w:t>/</w:t>
      </w:r>
      <w:r w:rsidR="00000DD4">
        <w:rPr>
          <w:rFonts w:eastAsia="標楷體" w:cs="Times New Roman" w:hint="eastAsia"/>
          <w:lang w:eastAsia="zh-TW"/>
        </w:rPr>
        <w:t>檢體擔保書</w:t>
      </w:r>
      <w:r w:rsidRPr="00FE0D0F">
        <w:rPr>
          <w:rFonts w:eastAsia="標楷體" w:cs="Times New Roman"/>
          <w:lang w:eastAsia="zh-TW"/>
        </w:rPr>
        <w:t>/CRO</w:t>
      </w:r>
      <w:r w:rsidRPr="00FE0D0F">
        <w:rPr>
          <w:rFonts w:eastAsia="標楷體" w:cs="Times New Roman"/>
          <w:lang w:eastAsia="zh-TW"/>
        </w:rPr>
        <w:t>更名等不列入證書內容</w:t>
      </w:r>
      <w:r>
        <w:rPr>
          <w:rFonts w:eastAsia="標楷體" w:cs="Times New Roman" w:hint="eastAsia"/>
          <w:lang w:eastAsia="zh-TW"/>
        </w:rPr>
        <w:t>】</w:t>
      </w:r>
    </w:p>
    <w:p w:rsidR="00250540" w:rsidRPr="00FE0D0F" w:rsidRDefault="00FE0D0F">
      <w:pPr>
        <w:rPr>
          <w:rFonts w:eastAsia="標楷體" w:cs="Times New Roman"/>
          <w:lang w:eastAsia="zh-TW"/>
        </w:rPr>
      </w:pPr>
      <w:r w:rsidRPr="00FE0D0F">
        <w:rPr>
          <w:rFonts w:eastAsia="標楷體" w:cs="Times New Roman"/>
          <w:highlight w:val="yellow"/>
          <w:lang w:eastAsia="zh-TW"/>
        </w:rPr>
        <w:t>※</w:t>
      </w:r>
      <w:r w:rsidR="000E219B" w:rsidRPr="00FE0D0F">
        <w:rPr>
          <w:rFonts w:eastAsia="標楷體" w:cs="Times New Roman"/>
          <w:b/>
          <w:highlight w:val="yellow"/>
          <w:lang w:eastAsia="zh-TW"/>
        </w:rPr>
        <w:t>各式版本日期需與</w:t>
      </w:r>
      <w:r w:rsidR="004A3F19" w:rsidRPr="00FE0D0F">
        <w:rPr>
          <w:rFonts w:eastAsia="標楷體" w:cs="Times New Roman"/>
          <w:b/>
          <w:highlight w:val="yellow"/>
          <w:lang w:eastAsia="zh-TW"/>
        </w:rPr>
        <w:t>該文件每頁「</w:t>
      </w:r>
      <w:proofErr w:type="gramStart"/>
      <w:r w:rsidR="004A3F19" w:rsidRPr="00FE0D0F">
        <w:rPr>
          <w:rFonts w:eastAsia="標楷體" w:cs="Times New Roman"/>
          <w:b/>
          <w:highlight w:val="yellow"/>
          <w:lang w:eastAsia="zh-TW"/>
        </w:rPr>
        <w:t>頁尾處</w:t>
      </w:r>
      <w:proofErr w:type="gramEnd"/>
      <w:r w:rsidR="004A3F19" w:rsidRPr="00FE0D0F">
        <w:rPr>
          <w:rFonts w:eastAsia="標楷體" w:cs="Times New Roman"/>
          <w:b/>
          <w:highlight w:val="yellow"/>
          <w:lang w:eastAsia="zh-TW"/>
        </w:rPr>
        <w:t>」標示</w:t>
      </w:r>
      <w:r w:rsidR="000E219B" w:rsidRPr="00FE0D0F">
        <w:rPr>
          <w:rFonts w:eastAsia="標楷體" w:cs="Times New Roman"/>
          <w:b/>
          <w:highlight w:val="yellow"/>
          <w:lang w:eastAsia="zh-TW"/>
        </w:rPr>
        <w:t>一致</w:t>
      </w:r>
      <w:r w:rsidR="004A3F19" w:rsidRPr="00FE0D0F">
        <w:rPr>
          <w:rFonts w:eastAsia="標楷體" w:cs="Times New Roman"/>
          <w:highlight w:val="yellow"/>
          <w:lang w:eastAsia="zh-TW"/>
        </w:rPr>
        <w:t>。</w:t>
      </w:r>
    </w:p>
    <w:sectPr w:rsidR="00250540" w:rsidRPr="00FE0D0F" w:rsidSect="001B3438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6" w:h="16838"/>
      <w:pgMar w:top="568" w:right="1134" w:bottom="851" w:left="1134" w:header="567" w:footer="3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955" w:rsidRDefault="00F91955">
      <w:r>
        <w:separator/>
      </w:r>
    </w:p>
  </w:endnote>
  <w:endnote w:type="continuationSeparator" w:id="0">
    <w:p w:rsidR="00F91955" w:rsidRDefault="00F91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3D8" w:rsidRDefault="00D003D8" w:rsidP="00A917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03D8" w:rsidRDefault="00D003D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2366549"/>
      <w:docPartObj>
        <w:docPartGallery w:val="Page Numbers (Bottom of Page)"/>
        <w:docPartUnique/>
      </w:docPartObj>
    </w:sdtPr>
    <w:sdtEndPr/>
    <w:sdtContent>
      <w:p w:rsidR="001B3438" w:rsidRDefault="001B34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B07" w:rsidRPr="00160B07">
          <w:rPr>
            <w:noProof/>
            <w:lang w:val="zh-TW" w:eastAsia="zh-TW"/>
          </w:rPr>
          <w:t>2</w:t>
        </w:r>
        <w:r>
          <w:fldChar w:fldCharType="end"/>
        </w:r>
      </w:p>
    </w:sdtContent>
  </w:sdt>
  <w:p w:rsidR="00D003D8" w:rsidRPr="003D591D" w:rsidRDefault="00D003D8" w:rsidP="001B3438">
    <w:pPr>
      <w:pStyle w:val="a3"/>
      <w:ind w:right="8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955" w:rsidRDefault="00F91955">
      <w:r>
        <w:separator/>
      </w:r>
    </w:p>
  </w:footnote>
  <w:footnote w:type="continuationSeparator" w:id="0">
    <w:p w:rsidR="00F91955" w:rsidRDefault="00F91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3D8" w:rsidRDefault="00D003D8" w:rsidP="00A9179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03D8" w:rsidRDefault="00D003D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4B8" w:rsidRDefault="00564C73" w:rsidP="006154B8">
    <w:pPr>
      <w:pStyle w:val="a6"/>
      <w:jc w:val="right"/>
      <w:rPr>
        <w:lang w:eastAsia="zh-TW"/>
      </w:rPr>
    </w:pPr>
    <w:r>
      <w:rPr>
        <w:rFonts w:hint="eastAsia"/>
        <w:lang w:eastAsia="zh-TW"/>
      </w:rPr>
      <w:t>20</w:t>
    </w:r>
    <w:r w:rsidR="00136417">
      <w:rPr>
        <w:rFonts w:hint="eastAsia"/>
        <w:lang w:eastAsia="zh-TW"/>
      </w:rPr>
      <w:t>2</w:t>
    </w:r>
    <w:r w:rsidR="00160B07">
      <w:rPr>
        <w:lang w:eastAsia="zh-TW"/>
      </w:rPr>
      <w:t>41028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305621"/>
    <w:multiLevelType w:val="hybridMultilevel"/>
    <w:tmpl w:val="01C8A162"/>
    <w:lvl w:ilvl="0" w:tplc="0409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55B"/>
    <w:rsid w:val="00000DD4"/>
    <w:rsid w:val="0000494C"/>
    <w:rsid w:val="00006B7A"/>
    <w:rsid w:val="000072D2"/>
    <w:rsid w:val="0000741B"/>
    <w:rsid w:val="00011922"/>
    <w:rsid w:val="00012BE6"/>
    <w:rsid w:val="000165E3"/>
    <w:rsid w:val="00016D43"/>
    <w:rsid w:val="000201F7"/>
    <w:rsid w:val="00021916"/>
    <w:rsid w:val="00021FD3"/>
    <w:rsid w:val="0002230C"/>
    <w:rsid w:val="00025FE2"/>
    <w:rsid w:val="00027C1C"/>
    <w:rsid w:val="000321C5"/>
    <w:rsid w:val="0003244D"/>
    <w:rsid w:val="000359ED"/>
    <w:rsid w:val="00037B21"/>
    <w:rsid w:val="00041732"/>
    <w:rsid w:val="00042F81"/>
    <w:rsid w:val="0004483A"/>
    <w:rsid w:val="00044889"/>
    <w:rsid w:val="000468EE"/>
    <w:rsid w:val="00050549"/>
    <w:rsid w:val="00050F8D"/>
    <w:rsid w:val="0005146E"/>
    <w:rsid w:val="000525C3"/>
    <w:rsid w:val="00053BDE"/>
    <w:rsid w:val="0005535D"/>
    <w:rsid w:val="00060A2B"/>
    <w:rsid w:val="00065B8E"/>
    <w:rsid w:val="00070242"/>
    <w:rsid w:val="00071DA6"/>
    <w:rsid w:val="00074366"/>
    <w:rsid w:val="000754AF"/>
    <w:rsid w:val="00081D82"/>
    <w:rsid w:val="00085D2D"/>
    <w:rsid w:val="0009041C"/>
    <w:rsid w:val="00091089"/>
    <w:rsid w:val="0009395A"/>
    <w:rsid w:val="00094149"/>
    <w:rsid w:val="00095CE7"/>
    <w:rsid w:val="00096C7C"/>
    <w:rsid w:val="0009791F"/>
    <w:rsid w:val="000A0D1B"/>
    <w:rsid w:val="000A46D3"/>
    <w:rsid w:val="000B5051"/>
    <w:rsid w:val="000B58BD"/>
    <w:rsid w:val="000B6055"/>
    <w:rsid w:val="000C0EAD"/>
    <w:rsid w:val="000C12D9"/>
    <w:rsid w:val="000C150C"/>
    <w:rsid w:val="000C5625"/>
    <w:rsid w:val="000D33FA"/>
    <w:rsid w:val="000D5D0F"/>
    <w:rsid w:val="000D5DBD"/>
    <w:rsid w:val="000D7051"/>
    <w:rsid w:val="000D716F"/>
    <w:rsid w:val="000D741B"/>
    <w:rsid w:val="000E219B"/>
    <w:rsid w:val="000E2CFC"/>
    <w:rsid w:val="000E3B5E"/>
    <w:rsid w:val="000E4A67"/>
    <w:rsid w:val="000E4B87"/>
    <w:rsid w:val="000E4FD9"/>
    <w:rsid w:val="000E5722"/>
    <w:rsid w:val="000E6A32"/>
    <w:rsid w:val="000E6E05"/>
    <w:rsid w:val="000E73B1"/>
    <w:rsid w:val="000F16FB"/>
    <w:rsid w:val="000F2762"/>
    <w:rsid w:val="000F2819"/>
    <w:rsid w:val="000F5189"/>
    <w:rsid w:val="000F78F6"/>
    <w:rsid w:val="001026E2"/>
    <w:rsid w:val="00102E07"/>
    <w:rsid w:val="001076A4"/>
    <w:rsid w:val="00107EC9"/>
    <w:rsid w:val="00113155"/>
    <w:rsid w:val="00124A5D"/>
    <w:rsid w:val="00125255"/>
    <w:rsid w:val="00125BE1"/>
    <w:rsid w:val="0012661D"/>
    <w:rsid w:val="0013058B"/>
    <w:rsid w:val="0013159B"/>
    <w:rsid w:val="001315E0"/>
    <w:rsid w:val="0013199E"/>
    <w:rsid w:val="00131B4D"/>
    <w:rsid w:val="00131FAB"/>
    <w:rsid w:val="00134635"/>
    <w:rsid w:val="00134C90"/>
    <w:rsid w:val="0013532A"/>
    <w:rsid w:val="00135D40"/>
    <w:rsid w:val="00136417"/>
    <w:rsid w:val="00140582"/>
    <w:rsid w:val="0015038A"/>
    <w:rsid w:val="001506B3"/>
    <w:rsid w:val="0015174C"/>
    <w:rsid w:val="001517A0"/>
    <w:rsid w:val="00151D9B"/>
    <w:rsid w:val="00152E61"/>
    <w:rsid w:val="00154397"/>
    <w:rsid w:val="00154494"/>
    <w:rsid w:val="00157B95"/>
    <w:rsid w:val="00160B07"/>
    <w:rsid w:val="001625C7"/>
    <w:rsid w:val="00167FC4"/>
    <w:rsid w:val="001721FF"/>
    <w:rsid w:val="00173204"/>
    <w:rsid w:val="0017374C"/>
    <w:rsid w:val="001757E5"/>
    <w:rsid w:val="00175804"/>
    <w:rsid w:val="001821A6"/>
    <w:rsid w:val="00182219"/>
    <w:rsid w:val="00184DCC"/>
    <w:rsid w:val="00185A67"/>
    <w:rsid w:val="00186AC4"/>
    <w:rsid w:val="0019399D"/>
    <w:rsid w:val="00193E1D"/>
    <w:rsid w:val="001950E5"/>
    <w:rsid w:val="001954F4"/>
    <w:rsid w:val="001973BD"/>
    <w:rsid w:val="001976F6"/>
    <w:rsid w:val="00197893"/>
    <w:rsid w:val="001A0B51"/>
    <w:rsid w:val="001A10C6"/>
    <w:rsid w:val="001A250E"/>
    <w:rsid w:val="001A437F"/>
    <w:rsid w:val="001A7123"/>
    <w:rsid w:val="001A788F"/>
    <w:rsid w:val="001B02B5"/>
    <w:rsid w:val="001B1BD2"/>
    <w:rsid w:val="001B299F"/>
    <w:rsid w:val="001B3438"/>
    <w:rsid w:val="001B7719"/>
    <w:rsid w:val="001B7D6A"/>
    <w:rsid w:val="001C1E80"/>
    <w:rsid w:val="001C3D53"/>
    <w:rsid w:val="001C5A80"/>
    <w:rsid w:val="001C6CDB"/>
    <w:rsid w:val="001D0CAB"/>
    <w:rsid w:val="001D15A2"/>
    <w:rsid w:val="001D1B04"/>
    <w:rsid w:val="001D2408"/>
    <w:rsid w:val="001D5122"/>
    <w:rsid w:val="001D54DE"/>
    <w:rsid w:val="001D725C"/>
    <w:rsid w:val="001E21EE"/>
    <w:rsid w:val="001E379A"/>
    <w:rsid w:val="001E438F"/>
    <w:rsid w:val="001E553D"/>
    <w:rsid w:val="001F0EB7"/>
    <w:rsid w:val="001F339C"/>
    <w:rsid w:val="001F4388"/>
    <w:rsid w:val="001F4698"/>
    <w:rsid w:val="001F51B7"/>
    <w:rsid w:val="001F78B6"/>
    <w:rsid w:val="00200508"/>
    <w:rsid w:val="00201C6E"/>
    <w:rsid w:val="002022A2"/>
    <w:rsid w:val="00210C6C"/>
    <w:rsid w:val="00211911"/>
    <w:rsid w:val="002140E7"/>
    <w:rsid w:val="00215626"/>
    <w:rsid w:val="00217639"/>
    <w:rsid w:val="00220B2E"/>
    <w:rsid w:val="00223D60"/>
    <w:rsid w:val="00225608"/>
    <w:rsid w:val="002271AD"/>
    <w:rsid w:val="00232C80"/>
    <w:rsid w:val="002345AA"/>
    <w:rsid w:val="0023492E"/>
    <w:rsid w:val="0023721E"/>
    <w:rsid w:val="0024270E"/>
    <w:rsid w:val="00247AF4"/>
    <w:rsid w:val="00250540"/>
    <w:rsid w:val="002508D1"/>
    <w:rsid w:val="00253D15"/>
    <w:rsid w:val="00256087"/>
    <w:rsid w:val="002560B0"/>
    <w:rsid w:val="00257B42"/>
    <w:rsid w:val="002623BE"/>
    <w:rsid w:val="002636CE"/>
    <w:rsid w:val="002653D4"/>
    <w:rsid w:val="002657C8"/>
    <w:rsid w:val="00265EDE"/>
    <w:rsid w:val="00266218"/>
    <w:rsid w:val="00267134"/>
    <w:rsid w:val="0026764B"/>
    <w:rsid w:val="00271B2F"/>
    <w:rsid w:val="00272FA1"/>
    <w:rsid w:val="00273786"/>
    <w:rsid w:val="00273DBD"/>
    <w:rsid w:val="0027518F"/>
    <w:rsid w:val="002751D2"/>
    <w:rsid w:val="00275C97"/>
    <w:rsid w:val="00276911"/>
    <w:rsid w:val="00281851"/>
    <w:rsid w:val="00282645"/>
    <w:rsid w:val="00284F3A"/>
    <w:rsid w:val="002855B9"/>
    <w:rsid w:val="002871FD"/>
    <w:rsid w:val="002874FB"/>
    <w:rsid w:val="00287BA8"/>
    <w:rsid w:val="0029104A"/>
    <w:rsid w:val="00294152"/>
    <w:rsid w:val="00295765"/>
    <w:rsid w:val="00296376"/>
    <w:rsid w:val="00296F0D"/>
    <w:rsid w:val="0029715B"/>
    <w:rsid w:val="002B0953"/>
    <w:rsid w:val="002B10D7"/>
    <w:rsid w:val="002B1EA9"/>
    <w:rsid w:val="002B60BA"/>
    <w:rsid w:val="002C4351"/>
    <w:rsid w:val="002C5F29"/>
    <w:rsid w:val="002C66F2"/>
    <w:rsid w:val="002C70ED"/>
    <w:rsid w:val="002D25B5"/>
    <w:rsid w:val="002D321F"/>
    <w:rsid w:val="002D346E"/>
    <w:rsid w:val="002D36E0"/>
    <w:rsid w:val="002D395A"/>
    <w:rsid w:val="002D5D04"/>
    <w:rsid w:val="002E243E"/>
    <w:rsid w:val="002E5901"/>
    <w:rsid w:val="002E6E06"/>
    <w:rsid w:val="002E7529"/>
    <w:rsid w:val="002F0620"/>
    <w:rsid w:val="002F065A"/>
    <w:rsid w:val="002F1B8D"/>
    <w:rsid w:val="002F2442"/>
    <w:rsid w:val="00305709"/>
    <w:rsid w:val="003059ED"/>
    <w:rsid w:val="0031144F"/>
    <w:rsid w:val="00315702"/>
    <w:rsid w:val="00321344"/>
    <w:rsid w:val="0032371E"/>
    <w:rsid w:val="00323F0C"/>
    <w:rsid w:val="00324589"/>
    <w:rsid w:val="00330283"/>
    <w:rsid w:val="00330CDD"/>
    <w:rsid w:val="0033246F"/>
    <w:rsid w:val="00335876"/>
    <w:rsid w:val="00343586"/>
    <w:rsid w:val="00346499"/>
    <w:rsid w:val="00346C30"/>
    <w:rsid w:val="00347CB9"/>
    <w:rsid w:val="00351C27"/>
    <w:rsid w:val="00352203"/>
    <w:rsid w:val="003525FF"/>
    <w:rsid w:val="00360659"/>
    <w:rsid w:val="00360EC0"/>
    <w:rsid w:val="003613F9"/>
    <w:rsid w:val="00361FB2"/>
    <w:rsid w:val="00365B2D"/>
    <w:rsid w:val="00367213"/>
    <w:rsid w:val="00367ACB"/>
    <w:rsid w:val="003724AF"/>
    <w:rsid w:val="003751A3"/>
    <w:rsid w:val="00376EFF"/>
    <w:rsid w:val="00380B47"/>
    <w:rsid w:val="00381889"/>
    <w:rsid w:val="00381CEA"/>
    <w:rsid w:val="003826D8"/>
    <w:rsid w:val="0038357F"/>
    <w:rsid w:val="00384047"/>
    <w:rsid w:val="00384538"/>
    <w:rsid w:val="0038508D"/>
    <w:rsid w:val="0038623F"/>
    <w:rsid w:val="00387FC5"/>
    <w:rsid w:val="00394612"/>
    <w:rsid w:val="00394767"/>
    <w:rsid w:val="00397DDB"/>
    <w:rsid w:val="003A0DA7"/>
    <w:rsid w:val="003A2DDC"/>
    <w:rsid w:val="003A4E9F"/>
    <w:rsid w:val="003A6AC4"/>
    <w:rsid w:val="003A6D7F"/>
    <w:rsid w:val="003B01AA"/>
    <w:rsid w:val="003B0CEC"/>
    <w:rsid w:val="003B7740"/>
    <w:rsid w:val="003C1859"/>
    <w:rsid w:val="003C2E54"/>
    <w:rsid w:val="003C2FD2"/>
    <w:rsid w:val="003C3582"/>
    <w:rsid w:val="003C4EFA"/>
    <w:rsid w:val="003C5EBA"/>
    <w:rsid w:val="003D002E"/>
    <w:rsid w:val="003D152A"/>
    <w:rsid w:val="003D16FE"/>
    <w:rsid w:val="003D1A4E"/>
    <w:rsid w:val="003D4FEC"/>
    <w:rsid w:val="003D5A1E"/>
    <w:rsid w:val="003E1D0B"/>
    <w:rsid w:val="003E2312"/>
    <w:rsid w:val="003E4279"/>
    <w:rsid w:val="003E5C00"/>
    <w:rsid w:val="003E78DF"/>
    <w:rsid w:val="003F25E4"/>
    <w:rsid w:val="003F2741"/>
    <w:rsid w:val="003F27D8"/>
    <w:rsid w:val="003F3B89"/>
    <w:rsid w:val="003F498C"/>
    <w:rsid w:val="003F6B6C"/>
    <w:rsid w:val="003F6FF3"/>
    <w:rsid w:val="00400758"/>
    <w:rsid w:val="00400877"/>
    <w:rsid w:val="00401616"/>
    <w:rsid w:val="0040202F"/>
    <w:rsid w:val="004042F7"/>
    <w:rsid w:val="00405FEC"/>
    <w:rsid w:val="004070D9"/>
    <w:rsid w:val="004073E3"/>
    <w:rsid w:val="0041089B"/>
    <w:rsid w:val="00412504"/>
    <w:rsid w:val="00413156"/>
    <w:rsid w:val="00415B02"/>
    <w:rsid w:val="004167A4"/>
    <w:rsid w:val="004170F0"/>
    <w:rsid w:val="0041750F"/>
    <w:rsid w:val="00421035"/>
    <w:rsid w:val="00423551"/>
    <w:rsid w:val="004244E6"/>
    <w:rsid w:val="0043559D"/>
    <w:rsid w:val="00440997"/>
    <w:rsid w:val="004416E6"/>
    <w:rsid w:val="00443640"/>
    <w:rsid w:val="00444D11"/>
    <w:rsid w:val="00450CC0"/>
    <w:rsid w:val="00451091"/>
    <w:rsid w:val="004515AB"/>
    <w:rsid w:val="00454C67"/>
    <w:rsid w:val="004563A8"/>
    <w:rsid w:val="00456C85"/>
    <w:rsid w:val="00456E6A"/>
    <w:rsid w:val="0046258D"/>
    <w:rsid w:val="00464623"/>
    <w:rsid w:val="004657A0"/>
    <w:rsid w:val="0046585C"/>
    <w:rsid w:val="00465BA9"/>
    <w:rsid w:val="00472A8A"/>
    <w:rsid w:val="004735F3"/>
    <w:rsid w:val="00473758"/>
    <w:rsid w:val="00475EFA"/>
    <w:rsid w:val="00477E03"/>
    <w:rsid w:val="004820CA"/>
    <w:rsid w:val="00484FC3"/>
    <w:rsid w:val="004867B9"/>
    <w:rsid w:val="0048755D"/>
    <w:rsid w:val="00490A05"/>
    <w:rsid w:val="00491DC4"/>
    <w:rsid w:val="00492E3F"/>
    <w:rsid w:val="00493892"/>
    <w:rsid w:val="00494073"/>
    <w:rsid w:val="00494776"/>
    <w:rsid w:val="00495704"/>
    <w:rsid w:val="0049585A"/>
    <w:rsid w:val="00496861"/>
    <w:rsid w:val="00496FD9"/>
    <w:rsid w:val="0049731B"/>
    <w:rsid w:val="004A01F6"/>
    <w:rsid w:val="004A2A63"/>
    <w:rsid w:val="004A34B2"/>
    <w:rsid w:val="004A3F19"/>
    <w:rsid w:val="004A5C2C"/>
    <w:rsid w:val="004A7B42"/>
    <w:rsid w:val="004B2698"/>
    <w:rsid w:val="004B3E2B"/>
    <w:rsid w:val="004B4394"/>
    <w:rsid w:val="004B4667"/>
    <w:rsid w:val="004B6926"/>
    <w:rsid w:val="004B6A22"/>
    <w:rsid w:val="004B6DBD"/>
    <w:rsid w:val="004C05DF"/>
    <w:rsid w:val="004C1290"/>
    <w:rsid w:val="004C2738"/>
    <w:rsid w:val="004C3ACC"/>
    <w:rsid w:val="004C405A"/>
    <w:rsid w:val="004C607A"/>
    <w:rsid w:val="004C63A4"/>
    <w:rsid w:val="004D2EEA"/>
    <w:rsid w:val="004D7F03"/>
    <w:rsid w:val="004D7F26"/>
    <w:rsid w:val="004E2C21"/>
    <w:rsid w:val="004E6337"/>
    <w:rsid w:val="004E6B72"/>
    <w:rsid w:val="004F1E52"/>
    <w:rsid w:val="004F5329"/>
    <w:rsid w:val="00505316"/>
    <w:rsid w:val="00505342"/>
    <w:rsid w:val="00512AA1"/>
    <w:rsid w:val="0051345C"/>
    <w:rsid w:val="00513A3C"/>
    <w:rsid w:val="00514358"/>
    <w:rsid w:val="00517F63"/>
    <w:rsid w:val="005210B1"/>
    <w:rsid w:val="005236E2"/>
    <w:rsid w:val="00524DCE"/>
    <w:rsid w:val="00525B18"/>
    <w:rsid w:val="005260CE"/>
    <w:rsid w:val="00527904"/>
    <w:rsid w:val="00531E5C"/>
    <w:rsid w:val="00532B3B"/>
    <w:rsid w:val="00533358"/>
    <w:rsid w:val="0053798F"/>
    <w:rsid w:val="00546915"/>
    <w:rsid w:val="00551194"/>
    <w:rsid w:val="005531ED"/>
    <w:rsid w:val="00555E70"/>
    <w:rsid w:val="00561B0C"/>
    <w:rsid w:val="005642B3"/>
    <w:rsid w:val="00564C73"/>
    <w:rsid w:val="00565FD3"/>
    <w:rsid w:val="00566E48"/>
    <w:rsid w:val="00566F97"/>
    <w:rsid w:val="00572A0E"/>
    <w:rsid w:val="00576A84"/>
    <w:rsid w:val="005776CA"/>
    <w:rsid w:val="0058139D"/>
    <w:rsid w:val="005823B0"/>
    <w:rsid w:val="00586C3B"/>
    <w:rsid w:val="005915F0"/>
    <w:rsid w:val="005917B0"/>
    <w:rsid w:val="005928B0"/>
    <w:rsid w:val="005951C0"/>
    <w:rsid w:val="00597491"/>
    <w:rsid w:val="005978AE"/>
    <w:rsid w:val="00597BB6"/>
    <w:rsid w:val="005B0BDC"/>
    <w:rsid w:val="005B124F"/>
    <w:rsid w:val="005B4994"/>
    <w:rsid w:val="005C07BE"/>
    <w:rsid w:val="005C3B44"/>
    <w:rsid w:val="005C5C88"/>
    <w:rsid w:val="005D16C0"/>
    <w:rsid w:val="005D1E70"/>
    <w:rsid w:val="005D39F5"/>
    <w:rsid w:val="005D51FA"/>
    <w:rsid w:val="005D660F"/>
    <w:rsid w:val="005D7F66"/>
    <w:rsid w:val="005E0731"/>
    <w:rsid w:val="005E0B51"/>
    <w:rsid w:val="005E1E7B"/>
    <w:rsid w:val="005E2718"/>
    <w:rsid w:val="005E3360"/>
    <w:rsid w:val="005F0B03"/>
    <w:rsid w:val="005F0D8F"/>
    <w:rsid w:val="005F2992"/>
    <w:rsid w:val="005F3783"/>
    <w:rsid w:val="005F3B4F"/>
    <w:rsid w:val="006001D2"/>
    <w:rsid w:val="00601387"/>
    <w:rsid w:val="006023C0"/>
    <w:rsid w:val="00603936"/>
    <w:rsid w:val="00604A8A"/>
    <w:rsid w:val="00607150"/>
    <w:rsid w:val="00607EF9"/>
    <w:rsid w:val="006131C2"/>
    <w:rsid w:val="00613409"/>
    <w:rsid w:val="006154B8"/>
    <w:rsid w:val="0062497E"/>
    <w:rsid w:val="00625C36"/>
    <w:rsid w:val="006262F2"/>
    <w:rsid w:val="0062674C"/>
    <w:rsid w:val="00626760"/>
    <w:rsid w:val="00626BE3"/>
    <w:rsid w:val="00627CFA"/>
    <w:rsid w:val="006307F1"/>
    <w:rsid w:val="00632C18"/>
    <w:rsid w:val="0063456C"/>
    <w:rsid w:val="006348B1"/>
    <w:rsid w:val="006370D5"/>
    <w:rsid w:val="00637FAC"/>
    <w:rsid w:val="00642F17"/>
    <w:rsid w:val="00643A6D"/>
    <w:rsid w:val="0065107F"/>
    <w:rsid w:val="00652433"/>
    <w:rsid w:val="00657BC1"/>
    <w:rsid w:val="006601B4"/>
    <w:rsid w:val="00661A75"/>
    <w:rsid w:val="00662F55"/>
    <w:rsid w:val="00663873"/>
    <w:rsid w:val="00663FA4"/>
    <w:rsid w:val="00664C47"/>
    <w:rsid w:val="0067041F"/>
    <w:rsid w:val="006721B1"/>
    <w:rsid w:val="006740C4"/>
    <w:rsid w:val="006817D2"/>
    <w:rsid w:val="00681D4C"/>
    <w:rsid w:val="00683E0A"/>
    <w:rsid w:val="00683FC7"/>
    <w:rsid w:val="00686873"/>
    <w:rsid w:val="00690559"/>
    <w:rsid w:val="00693C18"/>
    <w:rsid w:val="00694F40"/>
    <w:rsid w:val="00695118"/>
    <w:rsid w:val="006971E5"/>
    <w:rsid w:val="006A61B0"/>
    <w:rsid w:val="006A7367"/>
    <w:rsid w:val="006B3C2D"/>
    <w:rsid w:val="006B6115"/>
    <w:rsid w:val="006C395F"/>
    <w:rsid w:val="006C40AA"/>
    <w:rsid w:val="006C449D"/>
    <w:rsid w:val="006C4C44"/>
    <w:rsid w:val="006C639E"/>
    <w:rsid w:val="006C64CC"/>
    <w:rsid w:val="006C68DA"/>
    <w:rsid w:val="006C705D"/>
    <w:rsid w:val="006C77FC"/>
    <w:rsid w:val="006C7CE8"/>
    <w:rsid w:val="006D06A2"/>
    <w:rsid w:val="006D211F"/>
    <w:rsid w:val="006E3E44"/>
    <w:rsid w:val="006E4A24"/>
    <w:rsid w:val="006E7BA7"/>
    <w:rsid w:val="006F15DB"/>
    <w:rsid w:val="006F2D75"/>
    <w:rsid w:val="006F6865"/>
    <w:rsid w:val="0070321F"/>
    <w:rsid w:val="00703905"/>
    <w:rsid w:val="00703AEB"/>
    <w:rsid w:val="00705CEC"/>
    <w:rsid w:val="00706EB1"/>
    <w:rsid w:val="00707925"/>
    <w:rsid w:val="00710837"/>
    <w:rsid w:val="00712697"/>
    <w:rsid w:val="00713D64"/>
    <w:rsid w:val="007159F3"/>
    <w:rsid w:val="0071655B"/>
    <w:rsid w:val="0071723D"/>
    <w:rsid w:val="00720752"/>
    <w:rsid w:val="007242C6"/>
    <w:rsid w:val="00727F7B"/>
    <w:rsid w:val="00732453"/>
    <w:rsid w:val="00733695"/>
    <w:rsid w:val="0073468E"/>
    <w:rsid w:val="0073567C"/>
    <w:rsid w:val="00737AD0"/>
    <w:rsid w:val="00750AFD"/>
    <w:rsid w:val="00752946"/>
    <w:rsid w:val="00752AC5"/>
    <w:rsid w:val="00754658"/>
    <w:rsid w:val="00754E92"/>
    <w:rsid w:val="0075555C"/>
    <w:rsid w:val="00755CD2"/>
    <w:rsid w:val="00756201"/>
    <w:rsid w:val="00760C94"/>
    <w:rsid w:val="00763955"/>
    <w:rsid w:val="0076503D"/>
    <w:rsid w:val="00767FE9"/>
    <w:rsid w:val="00770758"/>
    <w:rsid w:val="00770C3A"/>
    <w:rsid w:val="00772AFA"/>
    <w:rsid w:val="00773FAE"/>
    <w:rsid w:val="007744B4"/>
    <w:rsid w:val="00780E52"/>
    <w:rsid w:val="0078121B"/>
    <w:rsid w:val="00781404"/>
    <w:rsid w:val="00781871"/>
    <w:rsid w:val="00782C78"/>
    <w:rsid w:val="00782F72"/>
    <w:rsid w:val="00785ACE"/>
    <w:rsid w:val="00792503"/>
    <w:rsid w:val="007A0EDE"/>
    <w:rsid w:val="007A100E"/>
    <w:rsid w:val="007A4147"/>
    <w:rsid w:val="007A43C7"/>
    <w:rsid w:val="007A7FAB"/>
    <w:rsid w:val="007B423A"/>
    <w:rsid w:val="007C3C84"/>
    <w:rsid w:val="007C4E02"/>
    <w:rsid w:val="007C6DA4"/>
    <w:rsid w:val="007C6E77"/>
    <w:rsid w:val="007C6EE2"/>
    <w:rsid w:val="007D17D0"/>
    <w:rsid w:val="007D28F2"/>
    <w:rsid w:val="007D4F5C"/>
    <w:rsid w:val="007D5A98"/>
    <w:rsid w:val="007E30D0"/>
    <w:rsid w:val="007E461C"/>
    <w:rsid w:val="007E4C3E"/>
    <w:rsid w:val="007E4CA3"/>
    <w:rsid w:val="007F0D02"/>
    <w:rsid w:val="007F1EFD"/>
    <w:rsid w:val="007F20BE"/>
    <w:rsid w:val="007F246C"/>
    <w:rsid w:val="007F5FF8"/>
    <w:rsid w:val="007F7112"/>
    <w:rsid w:val="008000F8"/>
    <w:rsid w:val="0080112B"/>
    <w:rsid w:val="0080290E"/>
    <w:rsid w:val="00804028"/>
    <w:rsid w:val="008042D2"/>
    <w:rsid w:val="008047C4"/>
    <w:rsid w:val="0080569B"/>
    <w:rsid w:val="00805775"/>
    <w:rsid w:val="00805ECE"/>
    <w:rsid w:val="00811039"/>
    <w:rsid w:val="008115C2"/>
    <w:rsid w:val="00822EB6"/>
    <w:rsid w:val="00823CCF"/>
    <w:rsid w:val="00824133"/>
    <w:rsid w:val="00825E63"/>
    <w:rsid w:val="00827A16"/>
    <w:rsid w:val="00827C79"/>
    <w:rsid w:val="008319F7"/>
    <w:rsid w:val="00835468"/>
    <w:rsid w:val="00837F39"/>
    <w:rsid w:val="00840D5E"/>
    <w:rsid w:val="00841035"/>
    <w:rsid w:val="00841DBF"/>
    <w:rsid w:val="00847AC2"/>
    <w:rsid w:val="00850B2B"/>
    <w:rsid w:val="0085224D"/>
    <w:rsid w:val="00854E97"/>
    <w:rsid w:val="00857209"/>
    <w:rsid w:val="008576D1"/>
    <w:rsid w:val="008576E3"/>
    <w:rsid w:val="00861E63"/>
    <w:rsid w:val="008634BA"/>
    <w:rsid w:val="008640A4"/>
    <w:rsid w:val="00864797"/>
    <w:rsid w:val="00867D92"/>
    <w:rsid w:val="00871298"/>
    <w:rsid w:val="0087202C"/>
    <w:rsid w:val="008720A5"/>
    <w:rsid w:val="00872F07"/>
    <w:rsid w:val="0087340D"/>
    <w:rsid w:val="0087534C"/>
    <w:rsid w:val="00875FDE"/>
    <w:rsid w:val="00877FA7"/>
    <w:rsid w:val="00883906"/>
    <w:rsid w:val="00886817"/>
    <w:rsid w:val="0089129C"/>
    <w:rsid w:val="008926E5"/>
    <w:rsid w:val="00892FEF"/>
    <w:rsid w:val="00893993"/>
    <w:rsid w:val="0089567D"/>
    <w:rsid w:val="0089586C"/>
    <w:rsid w:val="00897DD6"/>
    <w:rsid w:val="008A2015"/>
    <w:rsid w:val="008A3BCE"/>
    <w:rsid w:val="008A4C60"/>
    <w:rsid w:val="008A4DD6"/>
    <w:rsid w:val="008A5085"/>
    <w:rsid w:val="008A7443"/>
    <w:rsid w:val="008B386E"/>
    <w:rsid w:val="008B5F2E"/>
    <w:rsid w:val="008B6F0A"/>
    <w:rsid w:val="008C02A5"/>
    <w:rsid w:val="008C0BAE"/>
    <w:rsid w:val="008C0D0E"/>
    <w:rsid w:val="008C2364"/>
    <w:rsid w:val="008D01FE"/>
    <w:rsid w:val="008D2435"/>
    <w:rsid w:val="008D2C96"/>
    <w:rsid w:val="008D71EF"/>
    <w:rsid w:val="008E00E0"/>
    <w:rsid w:val="008E3BDF"/>
    <w:rsid w:val="008E3D01"/>
    <w:rsid w:val="008E4229"/>
    <w:rsid w:val="008E475A"/>
    <w:rsid w:val="008E5078"/>
    <w:rsid w:val="008E5812"/>
    <w:rsid w:val="008E6A95"/>
    <w:rsid w:val="008E6BBB"/>
    <w:rsid w:val="008E6FE4"/>
    <w:rsid w:val="008F3161"/>
    <w:rsid w:val="008F4259"/>
    <w:rsid w:val="008F54DE"/>
    <w:rsid w:val="008F6013"/>
    <w:rsid w:val="008F7BF2"/>
    <w:rsid w:val="00901168"/>
    <w:rsid w:val="009015B6"/>
    <w:rsid w:val="00901A15"/>
    <w:rsid w:val="00901A8B"/>
    <w:rsid w:val="009036FA"/>
    <w:rsid w:val="0090569B"/>
    <w:rsid w:val="00906EAF"/>
    <w:rsid w:val="00907AF9"/>
    <w:rsid w:val="00914244"/>
    <w:rsid w:val="00917E0A"/>
    <w:rsid w:val="00923E3C"/>
    <w:rsid w:val="00926383"/>
    <w:rsid w:val="009270B5"/>
    <w:rsid w:val="0092753F"/>
    <w:rsid w:val="00931241"/>
    <w:rsid w:val="00934849"/>
    <w:rsid w:val="0093660B"/>
    <w:rsid w:val="009370EA"/>
    <w:rsid w:val="00941568"/>
    <w:rsid w:val="0094184A"/>
    <w:rsid w:val="00942E8C"/>
    <w:rsid w:val="009430F9"/>
    <w:rsid w:val="00943573"/>
    <w:rsid w:val="009450FA"/>
    <w:rsid w:val="00945559"/>
    <w:rsid w:val="00946CEA"/>
    <w:rsid w:val="00947AB2"/>
    <w:rsid w:val="009501B6"/>
    <w:rsid w:val="00950FFD"/>
    <w:rsid w:val="00951FA8"/>
    <w:rsid w:val="009521DE"/>
    <w:rsid w:val="0095237C"/>
    <w:rsid w:val="00954505"/>
    <w:rsid w:val="00955690"/>
    <w:rsid w:val="00956C4E"/>
    <w:rsid w:val="009573DF"/>
    <w:rsid w:val="00961F3A"/>
    <w:rsid w:val="009620FA"/>
    <w:rsid w:val="00962984"/>
    <w:rsid w:val="00962AB1"/>
    <w:rsid w:val="00964DD2"/>
    <w:rsid w:val="00966B5C"/>
    <w:rsid w:val="00973084"/>
    <w:rsid w:val="00974027"/>
    <w:rsid w:val="00976635"/>
    <w:rsid w:val="00981529"/>
    <w:rsid w:val="00981E7F"/>
    <w:rsid w:val="00987C3B"/>
    <w:rsid w:val="00990881"/>
    <w:rsid w:val="0099146F"/>
    <w:rsid w:val="009943E6"/>
    <w:rsid w:val="00995E85"/>
    <w:rsid w:val="009971FD"/>
    <w:rsid w:val="009B0710"/>
    <w:rsid w:val="009B2F69"/>
    <w:rsid w:val="009B51C6"/>
    <w:rsid w:val="009C039E"/>
    <w:rsid w:val="009C15C4"/>
    <w:rsid w:val="009C164B"/>
    <w:rsid w:val="009C2804"/>
    <w:rsid w:val="009C507B"/>
    <w:rsid w:val="009C5860"/>
    <w:rsid w:val="009C686F"/>
    <w:rsid w:val="009C75D4"/>
    <w:rsid w:val="009C79EC"/>
    <w:rsid w:val="009D0111"/>
    <w:rsid w:val="009D15AB"/>
    <w:rsid w:val="009D21CB"/>
    <w:rsid w:val="009D2565"/>
    <w:rsid w:val="009D376E"/>
    <w:rsid w:val="009D4F51"/>
    <w:rsid w:val="009D617A"/>
    <w:rsid w:val="009E269E"/>
    <w:rsid w:val="009E4A99"/>
    <w:rsid w:val="009E51EF"/>
    <w:rsid w:val="009E6A2C"/>
    <w:rsid w:val="009E7278"/>
    <w:rsid w:val="009E7425"/>
    <w:rsid w:val="009E7644"/>
    <w:rsid w:val="009E7A72"/>
    <w:rsid w:val="009F0B98"/>
    <w:rsid w:val="009F44ED"/>
    <w:rsid w:val="00A012B5"/>
    <w:rsid w:val="00A0167A"/>
    <w:rsid w:val="00A01C8D"/>
    <w:rsid w:val="00A01FF6"/>
    <w:rsid w:val="00A07EF5"/>
    <w:rsid w:val="00A122AA"/>
    <w:rsid w:val="00A13EDF"/>
    <w:rsid w:val="00A15C11"/>
    <w:rsid w:val="00A1787C"/>
    <w:rsid w:val="00A2191F"/>
    <w:rsid w:val="00A222B3"/>
    <w:rsid w:val="00A23948"/>
    <w:rsid w:val="00A24011"/>
    <w:rsid w:val="00A251A6"/>
    <w:rsid w:val="00A25C70"/>
    <w:rsid w:val="00A26D5A"/>
    <w:rsid w:val="00A31553"/>
    <w:rsid w:val="00A33206"/>
    <w:rsid w:val="00A33445"/>
    <w:rsid w:val="00A378DF"/>
    <w:rsid w:val="00A40694"/>
    <w:rsid w:val="00A415AC"/>
    <w:rsid w:val="00A439DA"/>
    <w:rsid w:val="00A43AFF"/>
    <w:rsid w:val="00A4411D"/>
    <w:rsid w:val="00A4719B"/>
    <w:rsid w:val="00A473CE"/>
    <w:rsid w:val="00A52C84"/>
    <w:rsid w:val="00A53F07"/>
    <w:rsid w:val="00A57840"/>
    <w:rsid w:val="00A6714E"/>
    <w:rsid w:val="00A67CE6"/>
    <w:rsid w:val="00A709D7"/>
    <w:rsid w:val="00A726B4"/>
    <w:rsid w:val="00A76F47"/>
    <w:rsid w:val="00A8375B"/>
    <w:rsid w:val="00A8477A"/>
    <w:rsid w:val="00A8645E"/>
    <w:rsid w:val="00A915E5"/>
    <w:rsid w:val="00A91794"/>
    <w:rsid w:val="00A94049"/>
    <w:rsid w:val="00A95BA3"/>
    <w:rsid w:val="00AA07A1"/>
    <w:rsid w:val="00AA09BE"/>
    <w:rsid w:val="00AA0C18"/>
    <w:rsid w:val="00AA2E4B"/>
    <w:rsid w:val="00AA4307"/>
    <w:rsid w:val="00AA69DB"/>
    <w:rsid w:val="00AB0278"/>
    <w:rsid w:val="00AB074C"/>
    <w:rsid w:val="00AC1F97"/>
    <w:rsid w:val="00AC6FE1"/>
    <w:rsid w:val="00AC77FE"/>
    <w:rsid w:val="00AD0780"/>
    <w:rsid w:val="00AD0989"/>
    <w:rsid w:val="00AD15AF"/>
    <w:rsid w:val="00AD3EE3"/>
    <w:rsid w:val="00AD450F"/>
    <w:rsid w:val="00AE1959"/>
    <w:rsid w:val="00AE19B8"/>
    <w:rsid w:val="00AE1A72"/>
    <w:rsid w:val="00AE4128"/>
    <w:rsid w:val="00AE44AC"/>
    <w:rsid w:val="00AE7B88"/>
    <w:rsid w:val="00AE7F67"/>
    <w:rsid w:val="00AF21C7"/>
    <w:rsid w:val="00AF27CA"/>
    <w:rsid w:val="00AF49BC"/>
    <w:rsid w:val="00AF60F7"/>
    <w:rsid w:val="00B00E33"/>
    <w:rsid w:val="00B06B05"/>
    <w:rsid w:val="00B10166"/>
    <w:rsid w:val="00B10566"/>
    <w:rsid w:val="00B10651"/>
    <w:rsid w:val="00B11A91"/>
    <w:rsid w:val="00B11CFA"/>
    <w:rsid w:val="00B124F6"/>
    <w:rsid w:val="00B13B4F"/>
    <w:rsid w:val="00B14D1F"/>
    <w:rsid w:val="00B17D90"/>
    <w:rsid w:val="00B21C9F"/>
    <w:rsid w:val="00B23FB9"/>
    <w:rsid w:val="00B24BE4"/>
    <w:rsid w:val="00B24E65"/>
    <w:rsid w:val="00B2724A"/>
    <w:rsid w:val="00B350EA"/>
    <w:rsid w:val="00B3750D"/>
    <w:rsid w:val="00B37BCB"/>
    <w:rsid w:val="00B40295"/>
    <w:rsid w:val="00B408B5"/>
    <w:rsid w:val="00B413F4"/>
    <w:rsid w:val="00B4319B"/>
    <w:rsid w:val="00B4346B"/>
    <w:rsid w:val="00B43BEC"/>
    <w:rsid w:val="00B44FE8"/>
    <w:rsid w:val="00B4667D"/>
    <w:rsid w:val="00B47218"/>
    <w:rsid w:val="00B47AB3"/>
    <w:rsid w:val="00B52C58"/>
    <w:rsid w:val="00B52F11"/>
    <w:rsid w:val="00B53420"/>
    <w:rsid w:val="00B557CC"/>
    <w:rsid w:val="00B55B87"/>
    <w:rsid w:val="00B55D30"/>
    <w:rsid w:val="00B57B36"/>
    <w:rsid w:val="00B613E5"/>
    <w:rsid w:val="00B62E18"/>
    <w:rsid w:val="00B63E13"/>
    <w:rsid w:val="00B7224E"/>
    <w:rsid w:val="00B74C34"/>
    <w:rsid w:val="00B75AA2"/>
    <w:rsid w:val="00B80343"/>
    <w:rsid w:val="00B81945"/>
    <w:rsid w:val="00B8690D"/>
    <w:rsid w:val="00B86A08"/>
    <w:rsid w:val="00B86C81"/>
    <w:rsid w:val="00B90C6B"/>
    <w:rsid w:val="00B94BC1"/>
    <w:rsid w:val="00B94F68"/>
    <w:rsid w:val="00BA12B7"/>
    <w:rsid w:val="00BA2081"/>
    <w:rsid w:val="00BA25D1"/>
    <w:rsid w:val="00BA43E4"/>
    <w:rsid w:val="00BA4A06"/>
    <w:rsid w:val="00BA714D"/>
    <w:rsid w:val="00BB01DF"/>
    <w:rsid w:val="00BB52E5"/>
    <w:rsid w:val="00BB7FE8"/>
    <w:rsid w:val="00BC03CA"/>
    <w:rsid w:val="00BC15E6"/>
    <w:rsid w:val="00BC35CC"/>
    <w:rsid w:val="00BC7F58"/>
    <w:rsid w:val="00BD1950"/>
    <w:rsid w:val="00BD4B38"/>
    <w:rsid w:val="00BD57F2"/>
    <w:rsid w:val="00BD5DBA"/>
    <w:rsid w:val="00BD69E5"/>
    <w:rsid w:val="00BD7469"/>
    <w:rsid w:val="00BE14A0"/>
    <w:rsid w:val="00BE2AC2"/>
    <w:rsid w:val="00BE3F4E"/>
    <w:rsid w:val="00BE76F2"/>
    <w:rsid w:val="00BE7B62"/>
    <w:rsid w:val="00BF0B09"/>
    <w:rsid w:val="00BF2A6E"/>
    <w:rsid w:val="00BF4C91"/>
    <w:rsid w:val="00BF4FE6"/>
    <w:rsid w:val="00BF6F7C"/>
    <w:rsid w:val="00BF71E1"/>
    <w:rsid w:val="00BF7937"/>
    <w:rsid w:val="00C011E3"/>
    <w:rsid w:val="00C014C9"/>
    <w:rsid w:val="00C105CB"/>
    <w:rsid w:val="00C12CF1"/>
    <w:rsid w:val="00C143FD"/>
    <w:rsid w:val="00C15C85"/>
    <w:rsid w:val="00C15DF5"/>
    <w:rsid w:val="00C17E41"/>
    <w:rsid w:val="00C17F3B"/>
    <w:rsid w:val="00C20127"/>
    <w:rsid w:val="00C202CC"/>
    <w:rsid w:val="00C20EA8"/>
    <w:rsid w:val="00C2120C"/>
    <w:rsid w:val="00C21AB1"/>
    <w:rsid w:val="00C23A40"/>
    <w:rsid w:val="00C26713"/>
    <w:rsid w:val="00C31A7D"/>
    <w:rsid w:val="00C321B3"/>
    <w:rsid w:val="00C344AB"/>
    <w:rsid w:val="00C358BB"/>
    <w:rsid w:val="00C35A03"/>
    <w:rsid w:val="00C40D09"/>
    <w:rsid w:val="00C41950"/>
    <w:rsid w:val="00C41C5D"/>
    <w:rsid w:val="00C43724"/>
    <w:rsid w:val="00C43930"/>
    <w:rsid w:val="00C4501E"/>
    <w:rsid w:val="00C465DD"/>
    <w:rsid w:val="00C47D7C"/>
    <w:rsid w:val="00C50BE9"/>
    <w:rsid w:val="00C51765"/>
    <w:rsid w:val="00C52488"/>
    <w:rsid w:val="00C52A2C"/>
    <w:rsid w:val="00C55AAF"/>
    <w:rsid w:val="00C573C8"/>
    <w:rsid w:val="00C5742F"/>
    <w:rsid w:val="00C6025C"/>
    <w:rsid w:val="00C60BA6"/>
    <w:rsid w:val="00C61924"/>
    <w:rsid w:val="00C6266C"/>
    <w:rsid w:val="00C63560"/>
    <w:rsid w:val="00C65071"/>
    <w:rsid w:val="00C66750"/>
    <w:rsid w:val="00C74CF2"/>
    <w:rsid w:val="00C77A3F"/>
    <w:rsid w:val="00C80F6A"/>
    <w:rsid w:val="00C81DB8"/>
    <w:rsid w:val="00C840F9"/>
    <w:rsid w:val="00C84EB9"/>
    <w:rsid w:val="00C871EA"/>
    <w:rsid w:val="00C917F1"/>
    <w:rsid w:val="00C93F5A"/>
    <w:rsid w:val="00C94851"/>
    <w:rsid w:val="00C94E86"/>
    <w:rsid w:val="00C95398"/>
    <w:rsid w:val="00CA007E"/>
    <w:rsid w:val="00CA02BA"/>
    <w:rsid w:val="00CA4A03"/>
    <w:rsid w:val="00CA5242"/>
    <w:rsid w:val="00CA54CA"/>
    <w:rsid w:val="00CA7A98"/>
    <w:rsid w:val="00CB06DD"/>
    <w:rsid w:val="00CB4BDE"/>
    <w:rsid w:val="00CB4FB1"/>
    <w:rsid w:val="00CB57DF"/>
    <w:rsid w:val="00CC3228"/>
    <w:rsid w:val="00CC3D03"/>
    <w:rsid w:val="00CC3D9E"/>
    <w:rsid w:val="00CC4285"/>
    <w:rsid w:val="00CC43FD"/>
    <w:rsid w:val="00CC4890"/>
    <w:rsid w:val="00CC48DF"/>
    <w:rsid w:val="00CC6185"/>
    <w:rsid w:val="00CD2FBE"/>
    <w:rsid w:val="00CD4909"/>
    <w:rsid w:val="00CD63D1"/>
    <w:rsid w:val="00CD6400"/>
    <w:rsid w:val="00CE0220"/>
    <w:rsid w:val="00CE19E6"/>
    <w:rsid w:val="00CE4059"/>
    <w:rsid w:val="00CE4887"/>
    <w:rsid w:val="00CE6CBC"/>
    <w:rsid w:val="00CE76E8"/>
    <w:rsid w:val="00CF053F"/>
    <w:rsid w:val="00CF1021"/>
    <w:rsid w:val="00CF2EF5"/>
    <w:rsid w:val="00CF3006"/>
    <w:rsid w:val="00CF38AE"/>
    <w:rsid w:val="00CF3BE4"/>
    <w:rsid w:val="00D003D8"/>
    <w:rsid w:val="00D00614"/>
    <w:rsid w:val="00D03B42"/>
    <w:rsid w:val="00D04E24"/>
    <w:rsid w:val="00D0601B"/>
    <w:rsid w:val="00D108C6"/>
    <w:rsid w:val="00D145A3"/>
    <w:rsid w:val="00D15197"/>
    <w:rsid w:val="00D17E78"/>
    <w:rsid w:val="00D2112E"/>
    <w:rsid w:val="00D216EC"/>
    <w:rsid w:val="00D2347C"/>
    <w:rsid w:val="00D250F7"/>
    <w:rsid w:val="00D25436"/>
    <w:rsid w:val="00D26D9D"/>
    <w:rsid w:val="00D26F61"/>
    <w:rsid w:val="00D3048C"/>
    <w:rsid w:val="00D319EC"/>
    <w:rsid w:val="00D31BEB"/>
    <w:rsid w:val="00D333C9"/>
    <w:rsid w:val="00D33C60"/>
    <w:rsid w:val="00D3591D"/>
    <w:rsid w:val="00D403F9"/>
    <w:rsid w:val="00D4353A"/>
    <w:rsid w:val="00D4463F"/>
    <w:rsid w:val="00D44F2E"/>
    <w:rsid w:val="00D451E2"/>
    <w:rsid w:val="00D46552"/>
    <w:rsid w:val="00D467CF"/>
    <w:rsid w:val="00D476CD"/>
    <w:rsid w:val="00D505CC"/>
    <w:rsid w:val="00D51BF8"/>
    <w:rsid w:val="00D561BB"/>
    <w:rsid w:val="00D620B7"/>
    <w:rsid w:val="00D651CF"/>
    <w:rsid w:val="00D70C3E"/>
    <w:rsid w:val="00D71A8F"/>
    <w:rsid w:val="00D723F9"/>
    <w:rsid w:val="00D75C03"/>
    <w:rsid w:val="00D75EB7"/>
    <w:rsid w:val="00D80B12"/>
    <w:rsid w:val="00D820B7"/>
    <w:rsid w:val="00D82971"/>
    <w:rsid w:val="00D82EB6"/>
    <w:rsid w:val="00D85518"/>
    <w:rsid w:val="00D85D5E"/>
    <w:rsid w:val="00D85F7D"/>
    <w:rsid w:val="00D92837"/>
    <w:rsid w:val="00D95765"/>
    <w:rsid w:val="00D95CE0"/>
    <w:rsid w:val="00DA05FB"/>
    <w:rsid w:val="00DA0BFF"/>
    <w:rsid w:val="00DA1505"/>
    <w:rsid w:val="00DA1EBF"/>
    <w:rsid w:val="00DA4139"/>
    <w:rsid w:val="00DA6908"/>
    <w:rsid w:val="00DB2D83"/>
    <w:rsid w:val="00DB3289"/>
    <w:rsid w:val="00DB4D3A"/>
    <w:rsid w:val="00DB688E"/>
    <w:rsid w:val="00DC0099"/>
    <w:rsid w:val="00DC033E"/>
    <w:rsid w:val="00DC2301"/>
    <w:rsid w:val="00DC4C39"/>
    <w:rsid w:val="00DC5323"/>
    <w:rsid w:val="00DC63D0"/>
    <w:rsid w:val="00DC6A4F"/>
    <w:rsid w:val="00DD53F0"/>
    <w:rsid w:val="00DD5D84"/>
    <w:rsid w:val="00DD5F77"/>
    <w:rsid w:val="00DE1133"/>
    <w:rsid w:val="00DE5977"/>
    <w:rsid w:val="00DF12EC"/>
    <w:rsid w:val="00DF7017"/>
    <w:rsid w:val="00DF70F7"/>
    <w:rsid w:val="00E01A75"/>
    <w:rsid w:val="00E01C8F"/>
    <w:rsid w:val="00E02469"/>
    <w:rsid w:val="00E03699"/>
    <w:rsid w:val="00E04ABB"/>
    <w:rsid w:val="00E1231B"/>
    <w:rsid w:val="00E12BE6"/>
    <w:rsid w:val="00E1385F"/>
    <w:rsid w:val="00E1745E"/>
    <w:rsid w:val="00E242F8"/>
    <w:rsid w:val="00E31049"/>
    <w:rsid w:val="00E324D3"/>
    <w:rsid w:val="00E3429B"/>
    <w:rsid w:val="00E34F5F"/>
    <w:rsid w:val="00E37966"/>
    <w:rsid w:val="00E37AC1"/>
    <w:rsid w:val="00E40FEB"/>
    <w:rsid w:val="00E41407"/>
    <w:rsid w:val="00E41999"/>
    <w:rsid w:val="00E446A8"/>
    <w:rsid w:val="00E4499A"/>
    <w:rsid w:val="00E44E47"/>
    <w:rsid w:val="00E4570E"/>
    <w:rsid w:val="00E461A4"/>
    <w:rsid w:val="00E472CA"/>
    <w:rsid w:val="00E47830"/>
    <w:rsid w:val="00E47E74"/>
    <w:rsid w:val="00E52F70"/>
    <w:rsid w:val="00E5386D"/>
    <w:rsid w:val="00E54886"/>
    <w:rsid w:val="00E54FFE"/>
    <w:rsid w:val="00E56F54"/>
    <w:rsid w:val="00E570F8"/>
    <w:rsid w:val="00E60128"/>
    <w:rsid w:val="00E60F71"/>
    <w:rsid w:val="00E6209B"/>
    <w:rsid w:val="00E62BD1"/>
    <w:rsid w:val="00E63DB6"/>
    <w:rsid w:val="00E64752"/>
    <w:rsid w:val="00E656D0"/>
    <w:rsid w:val="00E65A74"/>
    <w:rsid w:val="00E65FA1"/>
    <w:rsid w:val="00E66499"/>
    <w:rsid w:val="00E7034A"/>
    <w:rsid w:val="00E726B6"/>
    <w:rsid w:val="00E73B1F"/>
    <w:rsid w:val="00E74783"/>
    <w:rsid w:val="00E77D14"/>
    <w:rsid w:val="00E81122"/>
    <w:rsid w:val="00E81C41"/>
    <w:rsid w:val="00E81CC6"/>
    <w:rsid w:val="00E8543B"/>
    <w:rsid w:val="00E86092"/>
    <w:rsid w:val="00E8762D"/>
    <w:rsid w:val="00E9307B"/>
    <w:rsid w:val="00E94047"/>
    <w:rsid w:val="00E95E27"/>
    <w:rsid w:val="00E96004"/>
    <w:rsid w:val="00E96F12"/>
    <w:rsid w:val="00EA036E"/>
    <w:rsid w:val="00EA1270"/>
    <w:rsid w:val="00EA1A1D"/>
    <w:rsid w:val="00EA2D9C"/>
    <w:rsid w:val="00EA6401"/>
    <w:rsid w:val="00EA7D8B"/>
    <w:rsid w:val="00EB19CB"/>
    <w:rsid w:val="00EB210D"/>
    <w:rsid w:val="00EB217A"/>
    <w:rsid w:val="00EB22A1"/>
    <w:rsid w:val="00EB24D4"/>
    <w:rsid w:val="00EB2D00"/>
    <w:rsid w:val="00EB7926"/>
    <w:rsid w:val="00EC0B16"/>
    <w:rsid w:val="00EC4939"/>
    <w:rsid w:val="00EC5ABE"/>
    <w:rsid w:val="00EC6DAA"/>
    <w:rsid w:val="00ED200D"/>
    <w:rsid w:val="00ED2B27"/>
    <w:rsid w:val="00ED3B43"/>
    <w:rsid w:val="00ED5F90"/>
    <w:rsid w:val="00ED7BF4"/>
    <w:rsid w:val="00EE053D"/>
    <w:rsid w:val="00EE3002"/>
    <w:rsid w:val="00EE31C6"/>
    <w:rsid w:val="00EE43BA"/>
    <w:rsid w:val="00EE4AB3"/>
    <w:rsid w:val="00EE56BF"/>
    <w:rsid w:val="00EF06DF"/>
    <w:rsid w:val="00EF10BE"/>
    <w:rsid w:val="00EF2319"/>
    <w:rsid w:val="00EF2741"/>
    <w:rsid w:val="00EF3082"/>
    <w:rsid w:val="00F03162"/>
    <w:rsid w:val="00F03A92"/>
    <w:rsid w:val="00F03E70"/>
    <w:rsid w:val="00F05CCB"/>
    <w:rsid w:val="00F060E4"/>
    <w:rsid w:val="00F1561F"/>
    <w:rsid w:val="00F17610"/>
    <w:rsid w:val="00F223DD"/>
    <w:rsid w:val="00F24809"/>
    <w:rsid w:val="00F251B8"/>
    <w:rsid w:val="00F27BF3"/>
    <w:rsid w:val="00F317AC"/>
    <w:rsid w:val="00F34B2F"/>
    <w:rsid w:val="00F36745"/>
    <w:rsid w:val="00F37263"/>
    <w:rsid w:val="00F4163E"/>
    <w:rsid w:val="00F41D37"/>
    <w:rsid w:val="00F450B1"/>
    <w:rsid w:val="00F4534B"/>
    <w:rsid w:val="00F47164"/>
    <w:rsid w:val="00F50981"/>
    <w:rsid w:val="00F534C4"/>
    <w:rsid w:val="00F55E38"/>
    <w:rsid w:val="00F563D3"/>
    <w:rsid w:val="00F6286F"/>
    <w:rsid w:val="00F62E69"/>
    <w:rsid w:val="00F64DF2"/>
    <w:rsid w:val="00F67C3E"/>
    <w:rsid w:val="00F67E0B"/>
    <w:rsid w:val="00F7053C"/>
    <w:rsid w:val="00F72301"/>
    <w:rsid w:val="00F74B72"/>
    <w:rsid w:val="00F74DD9"/>
    <w:rsid w:val="00F80466"/>
    <w:rsid w:val="00F82D9A"/>
    <w:rsid w:val="00F856C4"/>
    <w:rsid w:val="00F8697D"/>
    <w:rsid w:val="00F901F8"/>
    <w:rsid w:val="00F90984"/>
    <w:rsid w:val="00F91955"/>
    <w:rsid w:val="00F926EB"/>
    <w:rsid w:val="00F92E51"/>
    <w:rsid w:val="00F93763"/>
    <w:rsid w:val="00F97A1A"/>
    <w:rsid w:val="00FA3120"/>
    <w:rsid w:val="00FA384D"/>
    <w:rsid w:val="00FA59F8"/>
    <w:rsid w:val="00FA64AA"/>
    <w:rsid w:val="00FA6596"/>
    <w:rsid w:val="00FA7071"/>
    <w:rsid w:val="00FB0801"/>
    <w:rsid w:val="00FB10B5"/>
    <w:rsid w:val="00FB2AC4"/>
    <w:rsid w:val="00FB4FBE"/>
    <w:rsid w:val="00FB5191"/>
    <w:rsid w:val="00FB5705"/>
    <w:rsid w:val="00FB7055"/>
    <w:rsid w:val="00FC0079"/>
    <w:rsid w:val="00FC3181"/>
    <w:rsid w:val="00FC32DC"/>
    <w:rsid w:val="00FC354E"/>
    <w:rsid w:val="00FC4276"/>
    <w:rsid w:val="00FC4D68"/>
    <w:rsid w:val="00FC647A"/>
    <w:rsid w:val="00FC7312"/>
    <w:rsid w:val="00FC7945"/>
    <w:rsid w:val="00FD0516"/>
    <w:rsid w:val="00FD2E6B"/>
    <w:rsid w:val="00FD36C9"/>
    <w:rsid w:val="00FD526E"/>
    <w:rsid w:val="00FE00A1"/>
    <w:rsid w:val="00FE051A"/>
    <w:rsid w:val="00FE09A1"/>
    <w:rsid w:val="00FE0D0F"/>
    <w:rsid w:val="00FE2854"/>
    <w:rsid w:val="00FE51F5"/>
    <w:rsid w:val="00FE5A3F"/>
    <w:rsid w:val="00FF1F64"/>
    <w:rsid w:val="00FF4CC5"/>
    <w:rsid w:val="00FF4F81"/>
    <w:rsid w:val="00FF5D6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B132B2A"/>
  <w15:chartTrackingRefBased/>
  <w15:docId w15:val="{1B5B0EBD-C7E6-4977-BD16-045392863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0CA"/>
    <w:rPr>
      <w:rFonts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165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71655B"/>
  </w:style>
  <w:style w:type="paragraph" w:styleId="a6">
    <w:name w:val="header"/>
    <w:basedOn w:val="a"/>
    <w:rsid w:val="007165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required">
    <w:name w:val="required"/>
    <w:basedOn w:val="a0"/>
    <w:rsid w:val="004820CA"/>
  </w:style>
  <w:style w:type="character" w:customStyle="1" w:styleId="a4">
    <w:name w:val="頁尾 字元"/>
    <w:basedOn w:val="a0"/>
    <w:link w:val="a3"/>
    <w:uiPriority w:val="99"/>
    <w:rsid w:val="001B3438"/>
    <w:rPr>
      <w:rFonts w:cs="Angsana New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1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365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送審資料摘要：</vt:lpstr>
    </vt:vector>
  </TitlesOfParts>
  <Company>人體試驗審查委員會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送審資料摘要：</dc:title>
  <dc:subject/>
  <dc:creator>高醫</dc:creator>
  <cp:keywords/>
  <cp:lastModifiedBy>user</cp:lastModifiedBy>
  <cp:revision>13</cp:revision>
  <dcterms:created xsi:type="dcterms:W3CDTF">2023-08-28T09:49:00Z</dcterms:created>
  <dcterms:modified xsi:type="dcterms:W3CDTF">2024-10-28T01:14:00Z</dcterms:modified>
</cp:coreProperties>
</file>